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BA922">
      <w:pPr>
        <w:pStyle w:val="8"/>
        <w:shd w:val="clear" w:color="auto" w:fill="FFFFFF"/>
        <w:spacing w:line="480" w:lineRule="exact"/>
        <w:rPr>
          <w:rFonts w:hint="eastAsia" w:ascii="黑体" w:hAnsi="黑体" w:eastAsia="黑体" w:cs="黑体"/>
          <w:color w:val="333333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333333"/>
          <w:sz w:val="32"/>
          <w:szCs w:val="32"/>
        </w:rPr>
        <w:t>附件</w:t>
      </w:r>
    </w:p>
    <w:bookmarkEnd w:id="0"/>
    <w:p w14:paraId="78918016">
      <w:pPr>
        <w:spacing w:line="480" w:lineRule="exact"/>
        <w:jc w:val="center"/>
        <w:rPr>
          <w:rFonts w:hint="eastAsia" w:ascii="仿宋" w:hAnsi="仿宋" w:eastAsia="仿宋"/>
          <w:sz w:val="32"/>
        </w:rPr>
      </w:pPr>
      <w:r>
        <w:rPr>
          <w:rFonts w:hint="eastAsia" w:ascii="宋体" w:hAnsi="宋体" w:eastAsia="宋体" w:cs="宋体"/>
          <w:b/>
          <w:bCs/>
          <w:w w:val="110"/>
          <w:sz w:val="36"/>
          <w:lang w:eastAsia="zh-CN"/>
        </w:rPr>
        <w:t>永泰县农业科技专家工作站</w:t>
      </w:r>
      <w:r>
        <w:rPr>
          <w:rFonts w:hint="eastAsia" w:ascii="宋体" w:hAnsi="宋体" w:eastAsia="宋体" w:cs="宋体"/>
          <w:b/>
          <w:bCs/>
          <w:w w:val="120"/>
          <w:sz w:val="36"/>
        </w:rPr>
        <w:t>申请表</w:t>
      </w:r>
    </w:p>
    <w:p w14:paraId="226C6805"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编号：                                                            年度：（       ）</w:t>
      </w:r>
    </w:p>
    <w:tbl>
      <w:tblPr>
        <w:tblStyle w:val="11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680"/>
        <w:gridCol w:w="708"/>
        <w:gridCol w:w="777"/>
        <w:gridCol w:w="1140"/>
        <w:gridCol w:w="165"/>
        <w:gridCol w:w="915"/>
        <w:gridCol w:w="2178"/>
      </w:tblGrid>
      <w:tr w14:paraId="7C184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82299D0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基地名称</w:t>
            </w:r>
          </w:p>
        </w:tc>
        <w:tc>
          <w:tcPr>
            <w:tcW w:w="4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B419F4F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5833859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法人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C7AC405"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14:paraId="70CAC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6B62A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基地地址</w:t>
            </w:r>
          </w:p>
        </w:tc>
        <w:tc>
          <w:tcPr>
            <w:tcW w:w="4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B21E1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30980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规模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5455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14:paraId="0343C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D4A7D80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基地负责人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2C4276E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CC45A22">
            <w:pPr>
              <w:spacing w:line="32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手机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596F50B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C3E729F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电子邮箱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DE26F9A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14:paraId="00F14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E376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0"/>
              </w:rPr>
              <w:t>示范内容（品种、技术、</w:t>
            </w:r>
            <w:r>
              <w:rPr>
                <w:rFonts w:hint="eastAsia" w:ascii="宋体" w:hAnsi="宋体" w:eastAsia="宋体" w:cs="宋体"/>
                <w:b/>
                <w:sz w:val="21"/>
                <w:szCs w:val="20"/>
                <w:lang w:eastAsia="zh-CN"/>
              </w:rPr>
              <w:t>面积</w:t>
            </w:r>
            <w:r>
              <w:rPr>
                <w:rFonts w:hint="eastAsia" w:ascii="宋体" w:hAnsi="宋体" w:eastAsia="宋体" w:cs="宋体"/>
                <w:b/>
                <w:sz w:val="21"/>
                <w:szCs w:val="20"/>
              </w:rPr>
              <w:t>）</w:t>
            </w:r>
          </w:p>
        </w:tc>
        <w:tc>
          <w:tcPr>
            <w:tcW w:w="75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C9A0F"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sz w:val="21"/>
                <w:szCs w:val="20"/>
              </w:rPr>
            </w:pPr>
          </w:p>
          <w:p w14:paraId="3989765A"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sz w:val="21"/>
                <w:szCs w:val="20"/>
              </w:rPr>
            </w:pPr>
          </w:p>
          <w:p w14:paraId="29431249"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sz w:val="21"/>
                <w:szCs w:val="20"/>
              </w:rPr>
            </w:pPr>
          </w:p>
          <w:p w14:paraId="05D82E57"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sz w:val="21"/>
                <w:szCs w:val="20"/>
              </w:rPr>
            </w:pPr>
          </w:p>
          <w:p w14:paraId="1EAFA474"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sz w:val="21"/>
                <w:szCs w:val="20"/>
              </w:rPr>
            </w:pPr>
          </w:p>
          <w:p w14:paraId="40221B26"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sz w:val="21"/>
                <w:szCs w:val="20"/>
              </w:rPr>
            </w:pPr>
          </w:p>
          <w:p w14:paraId="75876224"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sz w:val="21"/>
                <w:szCs w:val="20"/>
              </w:rPr>
            </w:pPr>
          </w:p>
          <w:p w14:paraId="7D79D038"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sz w:val="21"/>
                <w:szCs w:val="20"/>
              </w:rPr>
            </w:pPr>
          </w:p>
          <w:p w14:paraId="0859A4BF"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sz w:val="21"/>
                <w:szCs w:val="20"/>
              </w:rPr>
            </w:pPr>
          </w:p>
          <w:p w14:paraId="5E0801D0"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sz w:val="21"/>
                <w:szCs w:val="20"/>
              </w:rPr>
            </w:pPr>
          </w:p>
          <w:p w14:paraId="1290A466"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sz w:val="21"/>
                <w:szCs w:val="20"/>
              </w:rPr>
            </w:pPr>
          </w:p>
          <w:p w14:paraId="293F25E1"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sz w:val="21"/>
                <w:szCs w:val="20"/>
              </w:rPr>
            </w:pPr>
          </w:p>
          <w:p w14:paraId="027D7098"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sz w:val="21"/>
                <w:szCs w:val="20"/>
              </w:rPr>
            </w:pPr>
          </w:p>
          <w:p w14:paraId="7AF819F4"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sz w:val="21"/>
                <w:szCs w:val="20"/>
              </w:rPr>
            </w:pPr>
          </w:p>
          <w:p w14:paraId="211052AF"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sz w:val="21"/>
                <w:szCs w:val="20"/>
              </w:rPr>
            </w:pPr>
          </w:p>
          <w:p w14:paraId="305FD55F"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sz w:val="21"/>
                <w:szCs w:val="20"/>
              </w:rPr>
            </w:pPr>
          </w:p>
          <w:p w14:paraId="3018E905"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sz w:val="21"/>
                <w:szCs w:val="20"/>
              </w:rPr>
            </w:pPr>
          </w:p>
          <w:p w14:paraId="351AF4A9"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sz w:val="21"/>
                <w:szCs w:val="20"/>
              </w:rPr>
            </w:pPr>
          </w:p>
          <w:p w14:paraId="7C26CE93"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sz w:val="21"/>
                <w:szCs w:val="20"/>
              </w:rPr>
            </w:pPr>
          </w:p>
        </w:tc>
      </w:tr>
      <w:tr w14:paraId="71191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A037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0"/>
              </w:rPr>
              <w:t>观摩培训（期次、人次）</w:t>
            </w:r>
          </w:p>
        </w:tc>
        <w:tc>
          <w:tcPr>
            <w:tcW w:w="75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ACF0A"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sz w:val="21"/>
                <w:szCs w:val="20"/>
              </w:rPr>
            </w:pPr>
          </w:p>
        </w:tc>
      </w:tr>
      <w:tr w14:paraId="01FF6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47D9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0"/>
              </w:rPr>
              <w:t>技术对接单位（农业科研院校）</w:t>
            </w:r>
          </w:p>
        </w:tc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CF3D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EE8D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0"/>
                <w:lang w:eastAsia="zh-CN"/>
              </w:rPr>
              <w:t>农业科技专家工作站</w:t>
            </w:r>
          </w:p>
          <w:p w14:paraId="719B560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0"/>
                <w:lang w:eastAsia="zh-CN"/>
              </w:rPr>
              <w:t>站长及职称</w:t>
            </w: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84110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6D567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087F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0"/>
              </w:rPr>
              <w:t>工作站成员</w:t>
            </w:r>
            <w:r>
              <w:rPr>
                <w:rFonts w:hint="eastAsia" w:ascii="宋体" w:hAnsi="宋体" w:eastAsia="宋体" w:cs="宋体"/>
                <w:b/>
                <w:sz w:val="21"/>
                <w:szCs w:val="20"/>
                <w:lang w:eastAsia="zh-CN"/>
              </w:rPr>
              <w:t>（农业科研院校及职称）</w:t>
            </w:r>
          </w:p>
        </w:tc>
        <w:tc>
          <w:tcPr>
            <w:tcW w:w="75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449A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0"/>
              </w:rPr>
            </w:pPr>
          </w:p>
          <w:p w14:paraId="491CF95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0"/>
              </w:rPr>
            </w:pPr>
          </w:p>
          <w:p w14:paraId="4013F99B"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sz w:val="21"/>
                <w:szCs w:val="20"/>
              </w:rPr>
            </w:pPr>
          </w:p>
        </w:tc>
      </w:tr>
      <w:tr w14:paraId="28F5E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2A983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申请单</w:t>
            </w:r>
          </w:p>
          <w:p w14:paraId="1AA2A61A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位意见</w:t>
            </w:r>
          </w:p>
        </w:tc>
        <w:tc>
          <w:tcPr>
            <w:tcW w:w="75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F5D6B"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本单位申请列为农业科技专家工作站，将认真履行相关职责，完成工作任务，同时，保证该项目无多头申报、重复申报情况。</w:t>
            </w:r>
          </w:p>
          <w:p w14:paraId="52ADAAEC">
            <w:pPr>
              <w:rPr>
                <w:rFonts w:hint="eastAsia" w:ascii="宋体" w:hAnsi="宋体"/>
                <w:sz w:val="21"/>
                <w:szCs w:val="21"/>
              </w:rPr>
            </w:pPr>
          </w:p>
          <w:p w14:paraId="325D0081">
            <w:pPr>
              <w:rPr>
                <w:rFonts w:hint="eastAsia" w:ascii="宋体" w:hAnsi="宋体"/>
                <w:sz w:val="21"/>
                <w:szCs w:val="21"/>
              </w:rPr>
            </w:pPr>
          </w:p>
          <w:p w14:paraId="2D253D2C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负责人签字：</w:t>
            </w:r>
          </w:p>
          <w:p w14:paraId="394A5B0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（基地盖章）</w:t>
            </w:r>
          </w:p>
          <w:p w14:paraId="0CC2844D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             年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月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日</w:t>
            </w:r>
          </w:p>
          <w:p w14:paraId="7A59583A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6822B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52F30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所在乡（镇）意见</w:t>
            </w:r>
          </w:p>
        </w:tc>
        <w:tc>
          <w:tcPr>
            <w:tcW w:w="75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E7CD9">
            <w:pPr>
              <w:spacing w:line="4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）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人民政府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审查意见：</w:t>
            </w:r>
          </w:p>
          <w:p w14:paraId="22A73233">
            <w:pPr>
              <w:spacing w:line="4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 w14:paraId="046C166A">
            <w:pPr>
              <w:spacing w:line="4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 w14:paraId="6E23BF6B">
            <w:pPr>
              <w:spacing w:line="4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 w14:paraId="5388CF0A">
            <w:pPr>
              <w:wordWrap w:val="0"/>
              <w:jc w:val="right"/>
              <w:rPr>
                <w:rFonts w:hint="default" w:ascii="宋体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签章：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 </w:t>
            </w:r>
          </w:p>
          <w:p w14:paraId="7056200E">
            <w:pPr>
              <w:wordWrap w:val="0"/>
              <w:jc w:val="righ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年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月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</w:t>
            </w:r>
          </w:p>
          <w:p w14:paraId="504FF632">
            <w:pPr>
              <w:wordWrap/>
              <w:jc w:val="righ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 w14:paraId="68F92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E80A1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县级农业行政主管部门审批意见</w:t>
            </w:r>
          </w:p>
        </w:tc>
        <w:tc>
          <w:tcPr>
            <w:tcW w:w="75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33AC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14:paraId="7D24EEC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 w14:paraId="13F0F1EA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 w14:paraId="58BE7459"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 w14:paraId="592195F6">
            <w:pPr>
              <w:wordWrap w:val="0"/>
              <w:jc w:val="right"/>
              <w:rPr>
                <w:rFonts w:hint="default" w:ascii="宋体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签章：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 </w:t>
            </w:r>
          </w:p>
          <w:p w14:paraId="0E9B984E">
            <w:pPr>
              <w:wordWrap w:val="0"/>
              <w:jc w:val="right"/>
              <w:rPr>
                <w:rFonts w:hint="default" w:ascii="宋体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年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月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</w:t>
            </w:r>
          </w:p>
          <w:p w14:paraId="60207A2C"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 w14:paraId="14701B7B">
      <w:pPr>
        <w:pStyle w:val="5"/>
        <w:jc w:val="both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8C435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354D15"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354D15"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28093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ZmE1YzYyOGYzYTdhNDc5ODA4NjcwODI2MTM5MWMifQ=="/>
  </w:docVars>
  <w:rsids>
    <w:rsidRoot w:val="00000000"/>
    <w:rsid w:val="0087167F"/>
    <w:rsid w:val="00A83AD0"/>
    <w:rsid w:val="00CA613C"/>
    <w:rsid w:val="010351AA"/>
    <w:rsid w:val="01086C64"/>
    <w:rsid w:val="015C2B0C"/>
    <w:rsid w:val="02502671"/>
    <w:rsid w:val="026B74AB"/>
    <w:rsid w:val="0281653D"/>
    <w:rsid w:val="02EA4873"/>
    <w:rsid w:val="034F71B9"/>
    <w:rsid w:val="03B82117"/>
    <w:rsid w:val="04640655"/>
    <w:rsid w:val="04FF212C"/>
    <w:rsid w:val="053A4F12"/>
    <w:rsid w:val="05557F9E"/>
    <w:rsid w:val="05B178CA"/>
    <w:rsid w:val="069A3EBB"/>
    <w:rsid w:val="06CE625A"/>
    <w:rsid w:val="071719AF"/>
    <w:rsid w:val="074309F6"/>
    <w:rsid w:val="07FB4E2D"/>
    <w:rsid w:val="08234384"/>
    <w:rsid w:val="08305436"/>
    <w:rsid w:val="08365E65"/>
    <w:rsid w:val="0858402D"/>
    <w:rsid w:val="08BE37BB"/>
    <w:rsid w:val="097906FF"/>
    <w:rsid w:val="09A16942"/>
    <w:rsid w:val="09E638BB"/>
    <w:rsid w:val="09F61D50"/>
    <w:rsid w:val="0A397E8E"/>
    <w:rsid w:val="0A87784F"/>
    <w:rsid w:val="0AA042B2"/>
    <w:rsid w:val="0AB3379D"/>
    <w:rsid w:val="0AE620BB"/>
    <w:rsid w:val="0C0F4CA9"/>
    <w:rsid w:val="0CA85607"/>
    <w:rsid w:val="0CB90E13"/>
    <w:rsid w:val="0E5B6625"/>
    <w:rsid w:val="0E8C4A31"/>
    <w:rsid w:val="0F0D1A26"/>
    <w:rsid w:val="0F4470B9"/>
    <w:rsid w:val="0F7F6343"/>
    <w:rsid w:val="0F8E6586"/>
    <w:rsid w:val="0F9F69E6"/>
    <w:rsid w:val="0FEFDEAA"/>
    <w:rsid w:val="10090303"/>
    <w:rsid w:val="106B68C8"/>
    <w:rsid w:val="108160EB"/>
    <w:rsid w:val="10D475C5"/>
    <w:rsid w:val="11233511"/>
    <w:rsid w:val="11AA3420"/>
    <w:rsid w:val="12326DC2"/>
    <w:rsid w:val="125C0BBE"/>
    <w:rsid w:val="12CA5B28"/>
    <w:rsid w:val="137B1518"/>
    <w:rsid w:val="13C54541"/>
    <w:rsid w:val="14027543"/>
    <w:rsid w:val="14F0383F"/>
    <w:rsid w:val="151FA337"/>
    <w:rsid w:val="164F6905"/>
    <w:rsid w:val="16730284"/>
    <w:rsid w:val="168406E3"/>
    <w:rsid w:val="168A2ACA"/>
    <w:rsid w:val="16923B57"/>
    <w:rsid w:val="17101F77"/>
    <w:rsid w:val="1791EE99"/>
    <w:rsid w:val="17B62B1E"/>
    <w:rsid w:val="17FB4EFF"/>
    <w:rsid w:val="17FDDCCE"/>
    <w:rsid w:val="18187335"/>
    <w:rsid w:val="181A30AD"/>
    <w:rsid w:val="18CD0120"/>
    <w:rsid w:val="18D55226"/>
    <w:rsid w:val="18DD4584"/>
    <w:rsid w:val="196A3BC0"/>
    <w:rsid w:val="19B906A4"/>
    <w:rsid w:val="1A1B135F"/>
    <w:rsid w:val="1AB30BDD"/>
    <w:rsid w:val="1AC6751C"/>
    <w:rsid w:val="1B9E7108"/>
    <w:rsid w:val="1BA55384"/>
    <w:rsid w:val="1C1153B4"/>
    <w:rsid w:val="1C7A0BFB"/>
    <w:rsid w:val="1C7B60E4"/>
    <w:rsid w:val="1CC950A2"/>
    <w:rsid w:val="1D7E5E8C"/>
    <w:rsid w:val="1DD106B2"/>
    <w:rsid w:val="1DF20628"/>
    <w:rsid w:val="1E3173A3"/>
    <w:rsid w:val="1EB8DD23"/>
    <w:rsid w:val="1F3F5AEF"/>
    <w:rsid w:val="1F7D12B2"/>
    <w:rsid w:val="1F8D23B7"/>
    <w:rsid w:val="204004F3"/>
    <w:rsid w:val="205F4DDA"/>
    <w:rsid w:val="20631369"/>
    <w:rsid w:val="209D487B"/>
    <w:rsid w:val="20CF69FF"/>
    <w:rsid w:val="20EA3839"/>
    <w:rsid w:val="217C6B87"/>
    <w:rsid w:val="217F6677"/>
    <w:rsid w:val="22861367"/>
    <w:rsid w:val="228A0E2F"/>
    <w:rsid w:val="22EE7610"/>
    <w:rsid w:val="23183AA2"/>
    <w:rsid w:val="2337548E"/>
    <w:rsid w:val="234436D4"/>
    <w:rsid w:val="23F48BEE"/>
    <w:rsid w:val="242F7EE0"/>
    <w:rsid w:val="24765B0F"/>
    <w:rsid w:val="249D7540"/>
    <w:rsid w:val="24C7636B"/>
    <w:rsid w:val="251D41DD"/>
    <w:rsid w:val="255875E9"/>
    <w:rsid w:val="25695674"/>
    <w:rsid w:val="25C74149"/>
    <w:rsid w:val="26C1503C"/>
    <w:rsid w:val="270C275B"/>
    <w:rsid w:val="27651E6B"/>
    <w:rsid w:val="286E4D4F"/>
    <w:rsid w:val="28E53263"/>
    <w:rsid w:val="298E7457"/>
    <w:rsid w:val="299627B0"/>
    <w:rsid w:val="29BF5862"/>
    <w:rsid w:val="29EF3C6E"/>
    <w:rsid w:val="2A110088"/>
    <w:rsid w:val="2A3F37A7"/>
    <w:rsid w:val="2A4468E8"/>
    <w:rsid w:val="2A4F00C0"/>
    <w:rsid w:val="2A870159"/>
    <w:rsid w:val="2A97233B"/>
    <w:rsid w:val="2B6F4BD7"/>
    <w:rsid w:val="2B7B1C5D"/>
    <w:rsid w:val="2D727090"/>
    <w:rsid w:val="2E611E5B"/>
    <w:rsid w:val="2EB15996"/>
    <w:rsid w:val="2F6A2714"/>
    <w:rsid w:val="2F8F3F29"/>
    <w:rsid w:val="2FB13E9F"/>
    <w:rsid w:val="2FCC2A87"/>
    <w:rsid w:val="2FFF3297"/>
    <w:rsid w:val="300D4E4E"/>
    <w:rsid w:val="301D3D5D"/>
    <w:rsid w:val="309317F7"/>
    <w:rsid w:val="30BA4FD6"/>
    <w:rsid w:val="30F319E9"/>
    <w:rsid w:val="31A17F44"/>
    <w:rsid w:val="31DB16A7"/>
    <w:rsid w:val="31E700F2"/>
    <w:rsid w:val="32163D42"/>
    <w:rsid w:val="32B048E2"/>
    <w:rsid w:val="32B75C71"/>
    <w:rsid w:val="32BA750F"/>
    <w:rsid w:val="32E620B2"/>
    <w:rsid w:val="3381627F"/>
    <w:rsid w:val="33C30645"/>
    <w:rsid w:val="33CE635C"/>
    <w:rsid w:val="35EA010B"/>
    <w:rsid w:val="35F42D38"/>
    <w:rsid w:val="368816D2"/>
    <w:rsid w:val="36A33AE5"/>
    <w:rsid w:val="36C56482"/>
    <w:rsid w:val="36F87C76"/>
    <w:rsid w:val="374260F0"/>
    <w:rsid w:val="37545239"/>
    <w:rsid w:val="37B02C8E"/>
    <w:rsid w:val="37E4238A"/>
    <w:rsid w:val="386A0303"/>
    <w:rsid w:val="395D6E46"/>
    <w:rsid w:val="39BF18AF"/>
    <w:rsid w:val="3A306505"/>
    <w:rsid w:val="3ADF0126"/>
    <w:rsid w:val="3B6C15C2"/>
    <w:rsid w:val="3B7F445F"/>
    <w:rsid w:val="3BC92571"/>
    <w:rsid w:val="3BDB1DFE"/>
    <w:rsid w:val="3BF70DF8"/>
    <w:rsid w:val="3BFA0A04"/>
    <w:rsid w:val="3CA54D8C"/>
    <w:rsid w:val="3D0870C9"/>
    <w:rsid w:val="3D235CB1"/>
    <w:rsid w:val="3DFEAE53"/>
    <w:rsid w:val="3DFF5AF0"/>
    <w:rsid w:val="3E304B29"/>
    <w:rsid w:val="3E5A1BA6"/>
    <w:rsid w:val="3E8F7AA2"/>
    <w:rsid w:val="3E916C1F"/>
    <w:rsid w:val="3EAA6689"/>
    <w:rsid w:val="3EFB6EE5"/>
    <w:rsid w:val="3F8ABFA2"/>
    <w:rsid w:val="3F9E4EE5"/>
    <w:rsid w:val="3FDBCB4C"/>
    <w:rsid w:val="3FDEE99D"/>
    <w:rsid w:val="3FE200A5"/>
    <w:rsid w:val="403E177F"/>
    <w:rsid w:val="40610FCA"/>
    <w:rsid w:val="40F57964"/>
    <w:rsid w:val="411424E0"/>
    <w:rsid w:val="413C4D93"/>
    <w:rsid w:val="41635215"/>
    <w:rsid w:val="426D00FA"/>
    <w:rsid w:val="4300375D"/>
    <w:rsid w:val="430A1DED"/>
    <w:rsid w:val="43486471"/>
    <w:rsid w:val="439C056B"/>
    <w:rsid w:val="43AF6CB4"/>
    <w:rsid w:val="43F700E9"/>
    <w:rsid w:val="440C3942"/>
    <w:rsid w:val="4447497A"/>
    <w:rsid w:val="445D7CFA"/>
    <w:rsid w:val="447119F7"/>
    <w:rsid w:val="44BA5EBA"/>
    <w:rsid w:val="45097E82"/>
    <w:rsid w:val="45F97EF6"/>
    <w:rsid w:val="462907DC"/>
    <w:rsid w:val="47C36A0E"/>
    <w:rsid w:val="47C661BA"/>
    <w:rsid w:val="47EEEF48"/>
    <w:rsid w:val="48384D06"/>
    <w:rsid w:val="48507E7F"/>
    <w:rsid w:val="48961A2D"/>
    <w:rsid w:val="49811327"/>
    <w:rsid w:val="49A540DA"/>
    <w:rsid w:val="4A031344"/>
    <w:rsid w:val="4AC32AFE"/>
    <w:rsid w:val="4AE42F23"/>
    <w:rsid w:val="4B106704"/>
    <w:rsid w:val="4BBF235B"/>
    <w:rsid w:val="4BEB6533"/>
    <w:rsid w:val="4BFB1178"/>
    <w:rsid w:val="4C653BF0"/>
    <w:rsid w:val="4C6B4F7E"/>
    <w:rsid w:val="4DD30CB1"/>
    <w:rsid w:val="4DF41807"/>
    <w:rsid w:val="4ECDFA01"/>
    <w:rsid w:val="4FEC7258"/>
    <w:rsid w:val="50406E4E"/>
    <w:rsid w:val="507E355A"/>
    <w:rsid w:val="509C191A"/>
    <w:rsid w:val="51404C2B"/>
    <w:rsid w:val="51B318A1"/>
    <w:rsid w:val="51BD002A"/>
    <w:rsid w:val="525C3D4D"/>
    <w:rsid w:val="53316F22"/>
    <w:rsid w:val="541303D5"/>
    <w:rsid w:val="547F6E9B"/>
    <w:rsid w:val="54B55930"/>
    <w:rsid w:val="54DD0B09"/>
    <w:rsid w:val="556D8A41"/>
    <w:rsid w:val="55FE890E"/>
    <w:rsid w:val="562B40FC"/>
    <w:rsid w:val="563D3E2F"/>
    <w:rsid w:val="564FCF90"/>
    <w:rsid w:val="56905D0D"/>
    <w:rsid w:val="56951575"/>
    <w:rsid w:val="56A17F1A"/>
    <w:rsid w:val="56F40992"/>
    <w:rsid w:val="575E405D"/>
    <w:rsid w:val="57D83E10"/>
    <w:rsid w:val="57DF3111"/>
    <w:rsid w:val="580E7831"/>
    <w:rsid w:val="58207565"/>
    <w:rsid w:val="58670CF0"/>
    <w:rsid w:val="5B962018"/>
    <w:rsid w:val="5B9F1982"/>
    <w:rsid w:val="5C7659A5"/>
    <w:rsid w:val="5C77D01D"/>
    <w:rsid w:val="5D5EEF70"/>
    <w:rsid w:val="5D7E0FB5"/>
    <w:rsid w:val="5D8E3A93"/>
    <w:rsid w:val="5DE057CC"/>
    <w:rsid w:val="5DFFADDE"/>
    <w:rsid w:val="5F27742B"/>
    <w:rsid w:val="5F74DE11"/>
    <w:rsid w:val="5F7D9E1B"/>
    <w:rsid w:val="5FA36AB1"/>
    <w:rsid w:val="5FAB1E0A"/>
    <w:rsid w:val="5FB92779"/>
    <w:rsid w:val="609603C4"/>
    <w:rsid w:val="60D274A6"/>
    <w:rsid w:val="60FD3027"/>
    <w:rsid w:val="61330309"/>
    <w:rsid w:val="61B24E7F"/>
    <w:rsid w:val="62514EEA"/>
    <w:rsid w:val="62564C0E"/>
    <w:rsid w:val="63147CC6"/>
    <w:rsid w:val="63C96D02"/>
    <w:rsid w:val="63DF6526"/>
    <w:rsid w:val="64B90B25"/>
    <w:rsid w:val="64C5571C"/>
    <w:rsid w:val="64EC2CA8"/>
    <w:rsid w:val="650224CC"/>
    <w:rsid w:val="6511270F"/>
    <w:rsid w:val="65200BA4"/>
    <w:rsid w:val="65772C72"/>
    <w:rsid w:val="65AC068A"/>
    <w:rsid w:val="65C22647"/>
    <w:rsid w:val="673F3FF3"/>
    <w:rsid w:val="679F09A4"/>
    <w:rsid w:val="67AB6E4B"/>
    <w:rsid w:val="67BFF958"/>
    <w:rsid w:val="67D22629"/>
    <w:rsid w:val="690E58E3"/>
    <w:rsid w:val="69B31FE7"/>
    <w:rsid w:val="69BE3E37"/>
    <w:rsid w:val="6A0E36C1"/>
    <w:rsid w:val="6A722F26"/>
    <w:rsid w:val="6ABD9B19"/>
    <w:rsid w:val="6AD94673"/>
    <w:rsid w:val="6B4355EC"/>
    <w:rsid w:val="6BBDDA9F"/>
    <w:rsid w:val="6BC80F6B"/>
    <w:rsid w:val="6BF21607"/>
    <w:rsid w:val="6C4F77F2"/>
    <w:rsid w:val="6C5E0930"/>
    <w:rsid w:val="6C681E3D"/>
    <w:rsid w:val="6CAE4CE7"/>
    <w:rsid w:val="6CDC2EEB"/>
    <w:rsid w:val="6D231231"/>
    <w:rsid w:val="6D4C69DA"/>
    <w:rsid w:val="6D561607"/>
    <w:rsid w:val="6DF5E9FA"/>
    <w:rsid w:val="6F0D283E"/>
    <w:rsid w:val="6F1BBE4E"/>
    <w:rsid w:val="6FBED89F"/>
    <w:rsid w:val="6FE949B4"/>
    <w:rsid w:val="6FEF5D43"/>
    <w:rsid w:val="6FF1E8F4"/>
    <w:rsid w:val="70E76A1A"/>
    <w:rsid w:val="720F447A"/>
    <w:rsid w:val="72FBCFBD"/>
    <w:rsid w:val="73532145"/>
    <w:rsid w:val="7431692A"/>
    <w:rsid w:val="744D3038"/>
    <w:rsid w:val="758B206A"/>
    <w:rsid w:val="75E90518"/>
    <w:rsid w:val="75ED4AD2"/>
    <w:rsid w:val="75EFE5F1"/>
    <w:rsid w:val="760D2A7F"/>
    <w:rsid w:val="77420E4E"/>
    <w:rsid w:val="77422BFC"/>
    <w:rsid w:val="776107E8"/>
    <w:rsid w:val="779FB576"/>
    <w:rsid w:val="77E62FFD"/>
    <w:rsid w:val="77ECBA4D"/>
    <w:rsid w:val="77F99A19"/>
    <w:rsid w:val="780C3400"/>
    <w:rsid w:val="7818179C"/>
    <w:rsid w:val="78811502"/>
    <w:rsid w:val="78952D76"/>
    <w:rsid w:val="789E20B4"/>
    <w:rsid w:val="78C733B9"/>
    <w:rsid w:val="796E5F2A"/>
    <w:rsid w:val="79994800"/>
    <w:rsid w:val="79F21D89"/>
    <w:rsid w:val="79FE53ED"/>
    <w:rsid w:val="7A37456E"/>
    <w:rsid w:val="7A5944E4"/>
    <w:rsid w:val="7ABBF24B"/>
    <w:rsid w:val="7B4E0760"/>
    <w:rsid w:val="7B7D3A8C"/>
    <w:rsid w:val="7BA63759"/>
    <w:rsid w:val="7BA6FC70"/>
    <w:rsid w:val="7BAD690B"/>
    <w:rsid w:val="7BBF6551"/>
    <w:rsid w:val="7CBB76D8"/>
    <w:rsid w:val="7CF20C20"/>
    <w:rsid w:val="7CF7F1D5"/>
    <w:rsid w:val="7D123F04"/>
    <w:rsid w:val="7DB008BF"/>
    <w:rsid w:val="7DB55ED6"/>
    <w:rsid w:val="7DC12ACC"/>
    <w:rsid w:val="7DC46119"/>
    <w:rsid w:val="7DDC7906"/>
    <w:rsid w:val="7E0D5EFC"/>
    <w:rsid w:val="7E1B6BEB"/>
    <w:rsid w:val="7E4159BB"/>
    <w:rsid w:val="7E7AB6EC"/>
    <w:rsid w:val="7E9E8C32"/>
    <w:rsid w:val="7EAB552B"/>
    <w:rsid w:val="7EAF6DC9"/>
    <w:rsid w:val="7EB73ECF"/>
    <w:rsid w:val="7EC16AFC"/>
    <w:rsid w:val="7ECFFFCD"/>
    <w:rsid w:val="7EFC5D86"/>
    <w:rsid w:val="7F3472CE"/>
    <w:rsid w:val="7F4C09CB"/>
    <w:rsid w:val="7F790000"/>
    <w:rsid w:val="7F8A15E4"/>
    <w:rsid w:val="7F8E5D2B"/>
    <w:rsid w:val="7FAD1AEC"/>
    <w:rsid w:val="7FADE740"/>
    <w:rsid w:val="7FB6D2E7"/>
    <w:rsid w:val="7FBA84C7"/>
    <w:rsid w:val="7FBF77E6"/>
    <w:rsid w:val="7FBF8EA5"/>
    <w:rsid w:val="7FCD9F1E"/>
    <w:rsid w:val="7FEBCBBB"/>
    <w:rsid w:val="7FFFB30E"/>
    <w:rsid w:val="8D699F7C"/>
    <w:rsid w:val="8EF7CBD0"/>
    <w:rsid w:val="8F7F3D01"/>
    <w:rsid w:val="9FF73DD2"/>
    <w:rsid w:val="9FFE3BBF"/>
    <w:rsid w:val="B3DF7A79"/>
    <w:rsid w:val="BBFF97BB"/>
    <w:rsid w:val="BEBB0362"/>
    <w:rsid w:val="BF9F5521"/>
    <w:rsid w:val="BFBF735C"/>
    <w:rsid w:val="C47F1B2D"/>
    <w:rsid w:val="C7EF899D"/>
    <w:rsid w:val="CAEF73AE"/>
    <w:rsid w:val="CE7D46BA"/>
    <w:rsid w:val="CED15C74"/>
    <w:rsid w:val="CFBD3325"/>
    <w:rsid w:val="D6EFC2A1"/>
    <w:rsid w:val="D77E44D1"/>
    <w:rsid w:val="D7FF7A5D"/>
    <w:rsid w:val="DEDBE2A9"/>
    <w:rsid w:val="DF9FF69D"/>
    <w:rsid w:val="DFDA3995"/>
    <w:rsid w:val="E1BF8A8D"/>
    <w:rsid w:val="E3E52B57"/>
    <w:rsid w:val="E9735B93"/>
    <w:rsid w:val="ED9E50F9"/>
    <w:rsid w:val="EDF348FB"/>
    <w:rsid w:val="EEFAB705"/>
    <w:rsid w:val="EEFF3822"/>
    <w:rsid w:val="EFE334AD"/>
    <w:rsid w:val="F3CEEE46"/>
    <w:rsid w:val="F3DDA4FE"/>
    <w:rsid w:val="F3DDADA3"/>
    <w:rsid w:val="F7FD590D"/>
    <w:rsid w:val="F97F240C"/>
    <w:rsid w:val="FAD15BA5"/>
    <w:rsid w:val="FAFF5876"/>
    <w:rsid w:val="FCF714F8"/>
    <w:rsid w:val="FDBDD205"/>
    <w:rsid w:val="FDBE9656"/>
    <w:rsid w:val="FEA75582"/>
    <w:rsid w:val="FEFE4BB1"/>
    <w:rsid w:val="FF3D7D1C"/>
    <w:rsid w:val="FF713C4C"/>
    <w:rsid w:val="FF7EE422"/>
    <w:rsid w:val="FF9B1318"/>
    <w:rsid w:val="FFB3F0B8"/>
    <w:rsid w:val="FFDF2AFB"/>
    <w:rsid w:val="FFFB6142"/>
    <w:rsid w:val="FFFED1CB"/>
    <w:rsid w:val="FFFEF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left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 w:val="0"/>
      <w:keepLines w:val="0"/>
      <w:spacing w:beforeLines="0" w:beforeAutospacing="0" w:afterLines="0" w:afterAutospacing="0" w:line="64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qFormat/>
    <w:uiPriority w:val="99"/>
    <w:rPr>
      <w:rFonts w:ascii="Times New Roman" w:hAnsi="Times New Roman"/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 2"/>
    <w:basedOn w:val="4"/>
    <w:next w:val="10"/>
    <w:qFormat/>
    <w:uiPriority w:val="0"/>
    <w:pPr>
      <w:ind w:left="0" w:firstLine="420" w:firstLineChars="200"/>
    </w:pPr>
  </w:style>
  <w:style w:type="paragraph" w:customStyle="1" w:styleId="10">
    <w:name w:val="*正文"/>
    <w:basedOn w:val="1"/>
    <w:qFormat/>
    <w:uiPriority w:val="0"/>
    <w:pPr>
      <w:spacing w:line="360" w:lineRule="auto"/>
      <w:ind w:firstLine="480"/>
    </w:pPr>
    <w:rPr>
      <w:rFonts w:ascii="Times New Roman" w:hAnsi="Times New Roman" w:eastAsia="宋体" w:cs="仿宋_GB2312"/>
      <w:sz w:val="24"/>
    </w:rPr>
  </w:style>
  <w:style w:type="character" w:customStyle="1" w:styleId="13">
    <w:name w:val="zhenwen141"/>
    <w:basedOn w:val="12"/>
    <w:qFormat/>
    <w:uiPriority w:val="99"/>
    <w:rPr>
      <w:rFonts w:ascii="??" w:hAnsi="??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1368</Words>
  <Characters>1400</Characters>
  <Lines>0</Lines>
  <Paragraphs>0</Paragraphs>
  <TotalTime>8</TotalTime>
  <ScaleCrop>false</ScaleCrop>
  <LinksUpToDate>false</LinksUpToDate>
  <CharactersWithSpaces>1684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2023-09-28T02:08:00Z</dcterms:created>
  <dc:creator>Administrator</dc:creator>
  <cp:lastModifiedBy>Lena</cp:lastModifiedBy>
  <cp:lastPrinted>2024-06-26T11:32:00Z</cp:lastPrinted>
  <dcterms:modified xsi:type="dcterms:W3CDTF">2024-06-26T07:35:24Z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8316BC4E99CB46009BABA92E08F5DA49_13</vt:lpwstr>
  </property>
</Properties>
</file>