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1D2D">
      <w:pPr>
        <w:ind w:right="32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1922DB13">
      <w:pPr>
        <w:ind w:right="3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永泰县202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年高素质农民培训（省级资金）名额分配</w:t>
      </w:r>
    </w:p>
    <w:tbl>
      <w:tblPr>
        <w:tblStyle w:val="6"/>
        <w:tblW w:w="140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66"/>
        <w:gridCol w:w="726"/>
        <w:gridCol w:w="1077"/>
        <w:gridCol w:w="1023"/>
        <w:gridCol w:w="1023"/>
        <w:gridCol w:w="1471"/>
        <w:gridCol w:w="1247"/>
        <w:gridCol w:w="1247"/>
        <w:gridCol w:w="1247"/>
        <w:gridCol w:w="1247"/>
        <w:gridCol w:w="1247"/>
        <w:gridCol w:w="1247"/>
      </w:tblGrid>
      <w:tr w14:paraId="38CAC7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0" w:type="dxa"/>
            <w:vMerge w:val="restart"/>
            <w:vAlign w:val="center"/>
          </w:tcPr>
          <w:p w14:paraId="237853B4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766" w:type="dxa"/>
            <w:vMerge w:val="restart"/>
            <w:vAlign w:val="center"/>
          </w:tcPr>
          <w:p w14:paraId="625CF21B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乡（镇）</w:t>
            </w:r>
          </w:p>
        </w:tc>
        <w:tc>
          <w:tcPr>
            <w:tcW w:w="726" w:type="dxa"/>
            <w:vMerge w:val="restart"/>
            <w:vAlign w:val="center"/>
          </w:tcPr>
          <w:p w14:paraId="216FCD22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合计（人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次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1077" w:type="dxa"/>
            <w:vAlign w:val="center"/>
          </w:tcPr>
          <w:p w14:paraId="7E7F103D">
            <w:pPr>
              <w:spacing w:line="260" w:lineRule="exact"/>
              <w:ind w:left="-141" w:leftChars="-67" w:right="-51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第1期培训</w:t>
            </w:r>
          </w:p>
        </w:tc>
        <w:tc>
          <w:tcPr>
            <w:tcW w:w="1023" w:type="dxa"/>
            <w:vAlign w:val="center"/>
          </w:tcPr>
          <w:p w14:paraId="6F66DB4F">
            <w:pPr>
              <w:spacing w:line="260" w:lineRule="exact"/>
              <w:ind w:left="-141" w:leftChars="-67" w:right="-51"/>
              <w:jc w:val="center"/>
              <w:rPr>
                <w:rFonts w:hint="eastAsia"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第2期培训</w:t>
            </w:r>
          </w:p>
        </w:tc>
        <w:tc>
          <w:tcPr>
            <w:tcW w:w="1023" w:type="dxa"/>
            <w:vAlign w:val="center"/>
          </w:tcPr>
          <w:p w14:paraId="66BB02A8">
            <w:pPr>
              <w:spacing w:line="260" w:lineRule="exact"/>
              <w:ind w:left="-141" w:leftChars="-67" w:right="-51"/>
              <w:jc w:val="center"/>
              <w:rPr>
                <w:rFonts w:hint="eastAsia"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第3期培训</w:t>
            </w:r>
          </w:p>
        </w:tc>
        <w:tc>
          <w:tcPr>
            <w:tcW w:w="1471" w:type="dxa"/>
            <w:vAlign w:val="center"/>
          </w:tcPr>
          <w:p w14:paraId="0045C2F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第4期培训</w:t>
            </w:r>
          </w:p>
        </w:tc>
        <w:tc>
          <w:tcPr>
            <w:tcW w:w="1247" w:type="dxa"/>
            <w:vAlign w:val="center"/>
          </w:tcPr>
          <w:p w14:paraId="48990C3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第5期培训</w:t>
            </w:r>
          </w:p>
        </w:tc>
        <w:tc>
          <w:tcPr>
            <w:tcW w:w="1247" w:type="dxa"/>
            <w:vAlign w:val="center"/>
          </w:tcPr>
          <w:p w14:paraId="4D409E0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第6期培训</w:t>
            </w:r>
          </w:p>
        </w:tc>
        <w:tc>
          <w:tcPr>
            <w:tcW w:w="1247" w:type="dxa"/>
            <w:vAlign w:val="center"/>
          </w:tcPr>
          <w:p w14:paraId="764B504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第7期培训</w:t>
            </w:r>
          </w:p>
        </w:tc>
        <w:tc>
          <w:tcPr>
            <w:tcW w:w="1247" w:type="dxa"/>
            <w:vAlign w:val="center"/>
          </w:tcPr>
          <w:p w14:paraId="37D64D5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第8期培训</w:t>
            </w:r>
          </w:p>
        </w:tc>
        <w:tc>
          <w:tcPr>
            <w:tcW w:w="1247" w:type="dxa"/>
            <w:vAlign w:val="center"/>
          </w:tcPr>
          <w:p w14:paraId="3CBA1EC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期培训</w:t>
            </w:r>
          </w:p>
        </w:tc>
        <w:tc>
          <w:tcPr>
            <w:tcW w:w="1247" w:type="dxa"/>
            <w:vAlign w:val="center"/>
          </w:tcPr>
          <w:p w14:paraId="0911BFAA">
            <w:pPr>
              <w:jc w:val="center"/>
              <w:rPr>
                <w:rFonts w:hint="default" w:ascii="仿宋" w:hAnsi="仿宋" w:eastAsia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10期培训</w:t>
            </w:r>
          </w:p>
        </w:tc>
      </w:tr>
      <w:tr w14:paraId="31478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0" w:type="dxa"/>
            <w:vMerge w:val="continue"/>
            <w:vAlign w:val="center"/>
          </w:tcPr>
          <w:p w14:paraId="7B3F3E8B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4519D148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26" w:type="dxa"/>
            <w:vMerge w:val="continue"/>
            <w:vAlign w:val="center"/>
          </w:tcPr>
          <w:p w14:paraId="461F33B4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3F6707DE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农业生产</w:t>
            </w:r>
          </w:p>
          <w:p w14:paraId="6CF3890A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技术班</w:t>
            </w:r>
          </w:p>
        </w:tc>
        <w:tc>
          <w:tcPr>
            <w:tcW w:w="1023" w:type="dxa"/>
            <w:vAlign w:val="center"/>
          </w:tcPr>
          <w:p w14:paraId="7A13105F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粮食安全及耕地保护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023" w:type="dxa"/>
            <w:vAlign w:val="center"/>
          </w:tcPr>
          <w:p w14:paraId="7B1D8EE8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良种选购及制种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471" w:type="dxa"/>
            <w:vAlign w:val="center"/>
          </w:tcPr>
          <w:p w14:paraId="52C577BF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茶叶生产</w:t>
            </w:r>
          </w:p>
          <w:p w14:paraId="13D75AD7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技术班</w:t>
            </w:r>
          </w:p>
        </w:tc>
        <w:tc>
          <w:tcPr>
            <w:tcW w:w="1247" w:type="dxa"/>
            <w:vAlign w:val="center"/>
          </w:tcPr>
          <w:p w14:paraId="6262D49C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秸秆农膜综合回收利用及地膜污染防控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740BDC0E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农产品加工流通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6AE1010F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农村电商带货主播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6192EC9E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普通话推广及农村残疾人实用技术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645F5245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乡村振兴班</w:t>
            </w:r>
          </w:p>
        </w:tc>
        <w:tc>
          <w:tcPr>
            <w:tcW w:w="1247" w:type="dxa"/>
            <w:vMerge w:val="restart"/>
            <w:vAlign w:val="center"/>
          </w:tcPr>
          <w:p w14:paraId="0EBC44D0">
            <w:pPr>
              <w:spacing w:line="260" w:lineRule="exact"/>
              <w:ind w:left="-141" w:leftChars="-67" w:right="-51"/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农业农村普法</w:t>
            </w:r>
          </w:p>
        </w:tc>
      </w:tr>
      <w:tr w14:paraId="4CEDF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0" w:type="dxa"/>
            <w:vMerge w:val="continue"/>
            <w:vAlign w:val="center"/>
          </w:tcPr>
          <w:p w14:paraId="679E4AA0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2F5E5072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26" w:type="dxa"/>
            <w:vMerge w:val="continue"/>
            <w:vAlign w:val="center"/>
          </w:tcPr>
          <w:p w14:paraId="624BC2DB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6E6322AB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农业生产</w:t>
            </w:r>
          </w:p>
          <w:p w14:paraId="2AA27EB9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技术班</w:t>
            </w:r>
          </w:p>
        </w:tc>
        <w:tc>
          <w:tcPr>
            <w:tcW w:w="1023" w:type="dxa"/>
            <w:vAlign w:val="center"/>
          </w:tcPr>
          <w:p w14:paraId="686C8DD2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粮食安全及耕地保护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023" w:type="dxa"/>
            <w:vAlign w:val="center"/>
          </w:tcPr>
          <w:p w14:paraId="3E0309D0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病虫害防治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471" w:type="dxa"/>
            <w:vAlign w:val="center"/>
          </w:tcPr>
          <w:p w14:paraId="3A629EAC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果树修剪</w:t>
            </w:r>
          </w:p>
          <w:p w14:paraId="773C5A8F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技术班</w:t>
            </w:r>
          </w:p>
        </w:tc>
        <w:tc>
          <w:tcPr>
            <w:tcW w:w="1247" w:type="dxa"/>
            <w:vAlign w:val="center"/>
          </w:tcPr>
          <w:p w14:paraId="25146BEA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农业经营管理班</w:t>
            </w:r>
          </w:p>
        </w:tc>
        <w:tc>
          <w:tcPr>
            <w:tcW w:w="1247" w:type="dxa"/>
            <w:vAlign w:val="center"/>
          </w:tcPr>
          <w:p w14:paraId="0C84BE65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农产品质量安全班</w:t>
            </w:r>
          </w:p>
        </w:tc>
        <w:tc>
          <w:tcPr>
            <w:tcW w:w="1247" w:type="dxa"/>
            <w:vAlign w:val="center"/>
          </w:tcPr>
          <w:p w14:paraId="72A115F4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农业物联网</w:t>
            </w:r>
          </w:p>
          <w:p w14:paraId="353F7D89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应用班</w:t>
            </w:r>
          </w:p>
        </w:tc>
        <w:tc>
          <w:tcPr>
            <w:tcW w:w="1247" w:type="dxa"/>
            <w:vAlign w:val="center"/>
          </w:tcPr>
          <w:p w14:paraId="36F694E3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高素质农民培育与农业农村科普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53A0C4D2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创业创新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Merge w:val="continue"/>
            <w:vAlign w:val="center"/>
          </w:tcPr>
          <w:p w14:paraId="0703C28D">
            <w:pPr>
              <w:spacing w:line="260" w:lineRule="exact"/>
              <w:ind w:left="-141" w:leftChars="-67" w:right="-51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 w14:paraId="7AA8E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0" w:type="dxa"/>
            <w:vMerge w:val="continue"/>
            <w:vAlign w:val="center"/>
          </w:tcPr>
          <w:p w14:paraId="0F521171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23D163F2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26" w:type="dxa"/>
            <w:vMerge w:val="continue"/>
            <w:vAlign w:val="center"/>
          </w:tcPr>
          <w:p w14:paraId="3075EF9C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EF1E4A9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农业生产</w:t>
            </w:r>
          </w:p>
          <w:p w14:paraId="2BEDA73C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技术班</w:t>
            </w:r>
          </w:p>
        </w:tc>
        <w:tc>
          <w:tcPr>
            <w:tcW w:w="1023" w:type="dxa"/>
            <w:vAlign w:val="center"/>
          </w:tcPr>
          <w:p w14:paraId="768B48AB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经济作物生产技术及管理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023" w:type="dxa"/>
            <w:vAlign w:val="center"/>
          </w:tcPr>
          <w:p w14:paraId="5851CA6D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土壤培肥改良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471" w:type="dxa"/>
            <w:vAlign w:val="center"/>
          </w:tcPr>
          <w:p w14:paraId="6B2472C3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专业农机手培训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6A1AEAB3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智慧农业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21BC6491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农业品牌规划培育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0A8A31EE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高素质农民综合素养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Align w:val="center"/>
          </w:tcPr>
          <w:p w14:paraId="300B7553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  <w:t>乡村振兴班</w:t>
            </w:r>
          </w:p>
        </w:tc>
        <w:tc>
          <w:tcPr>
            <w:tcW w:w="1247" w:type="dxa"/>
            <w:vAlign w:val="center"/>
          </w:tcPr>
          <w:p w14:paraId="2CDA47F0">
            <w:pPr>
              <w:spacing w:line="260" w:lineRule="exact"/>
              <w:ind w:left="-141" w:leftChars="-67" w:right="-51" w:rightChars="0"/>
              <w:jc w:val="center"/>
              <w:rPr>
                <w:rFonts w:hint="eastAsia" w:ascii="仿宋" w:hAnsi="仿宋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创业创新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47" w:type="dxa"/>
            <w:vMerge w:val="continue"/>
            <w:vAlign w:val="center"/>
          </w:tcPr>
          <w:p w14:paraId="486296E0">
            <w:pPr>
              <w:spacing w:line="260" w:lineRule="exact"/>
              <w:ind w:left="-141" w:leftChars="-67" w:right="-51"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 w14:paraId="66CEE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60" w:type="dxa"/>
            <w:vAlign w:val="center"/>
          </w:tcPr>
          <w:p w14:paraId="654CE869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766" w:type="dxa"/>
            <w:vAlign w:val="center"/>
          </w:tcPr>
          <w:p w14:paraId="5D09B848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21个乡镇</w:t>
            </w:r>
          </w:p>
        </w:tc>
        <w:tc>
          <w:tcPr>
            <w:tcW w:w="726" w:type="dxa"/>
            <w:vAlign w:val="center"/>
          </w:tcPr>
          <w:p w14:paraId="2FCF4BEB">
            <w:pPr>
              <w:ind w:left="-141" w:leftChars="-67" w:right="-50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1314</w:t>
            </w:r>
          </w:p>
        </w:tc>
        <w:tc>
          <w:tcPr>
            <w:tcW w:w="1077" w:type="dxa"/>
            <w:vAlign w:val="center"/>
          </w:tcPr>
          <w:p w14:paraId="7800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3" w:type="dxa"/>
            <w:vAlign w:val="center"/>
          </w:tcPr>
          <w:p w14:paraId="7AB5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3" w:type="dxa"/>
            <w:vAlign w:val="center"/>
          </w:tcPr>
          <w:p w14:paraId="1004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71" w:type="dxa"/>
            <w:vAlign w:val="center"/>
          </w:tcPr>
          <w:p w14:paraId="3EE0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vAlign w:val="center"/>
          </w:tcPr>
          <w:p w14:paraId="6B1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vAlign w:val="center"/>
          </w:tcPr>
          <w:p w14:paraId="3A68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47" w:type="dxa"/>
            <w:vAlign w:val="center"/>
          </w:tcPr>
          <w:p w14:paraId="14E5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vAlign w:val="center"/>
          </w:tcPr>
          <w:p w14:paraId="2719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vAlign w:val="center"/>
          </w:tcPr>
          <w:p w14:paraId="448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vAlign w:val="center"/>
          </w:tcPr>
          <w:p w14:paraId="27B47266">
            <w:pPr>
              <w:ind w:left="-141" w:leftChars="-67" w:right="-50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</w:tr>
      <w:tr w14:paraId="59351D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60" w:type="dxa"/>
            <w:vAlign w:val="center"/>
          </w:tcPr>
          <w:p w14:paraId="733D7516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766" w:type="dxa"/>
            <w:vAlign w:val="center"/>
          </w:tcPr>
          <w:p w14:paraId="49A8C8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县农业农村局</w:t>
            </w:r>
          </w:p>
        </w:tc>
        <w:tc>
          <w:tcPr>
            <w:tcW w:w="726" w:type="dxa"/>
            <w:vAlign w:val="center"/>
          </w:tcPr>
          <w:p w14:paraId="4DD497B3">
            <w:pPr>
              <w:ind w:left="-141" w:leftChars="-67" w:right="-50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250</w:t>
            </w:r>
          </w:p>
        </w:tc>
        <w:tc>
          <w:tcPr>
            <w:tcW w:w="1077" w:type="dxa"/>
            <w:vAlign w:val="center"/>
          </w:tcPr>
          <w:p w14:paraId="47B34DB5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3" w:type="dxa"/>
            <w:vAlign w:val="center"/>
          </w:tcPr>
          <w:p w14:paraId="1501975C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3" w:type="dxa"/>
            <w:vAlign w:val="center"/>
          </w:tcPr>
          <w:p w14:paraId="0E631075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71" w:type="dxa"/>
            <w:vAlign w:val="center"/>
          </w:tcPr>
          <w:p w14:paraId="722118BE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7C9377D0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7A97D597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5FE32DC8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5A17830F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1619EEAA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332F05D0">
            <w:pPr>
              <w:ind w:left="-141" w:leftChars="-67" w:right="-5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250</w:t>
            </w:r>
          </w:p>
        </w:tc>
      </w:tr>
      <w:tr w14:paraId="755150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26" w:type="dxa"/>
            <w:gridSpan w:val="2"/>
            <w:vAlign w:val="center"/>
          </w:tcPr>
          <w:p w14:paraId="6CBA44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合计</w:t>
            </w:r>
          </w:p>
        </w:tc>
        <w:tc>
          <w:tcPr>
            <w:tcW w:w="726" w:type="dxa"/>
            <w:vAlign w:val="center"/>
          </w:tcPr>
          <w:p w14:paraId="1E5CBD7E">
            <w:pPr>
              <w:ind w:left="-141" w:leftChars="-67" w:right="-50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1564</w:t>
            </w:r>
          </w:p>
        </w:tc>
        <w:tc>
          <w:tcPr>
            <w:tcW w:w="1077" w:type="dxa"/>
            <w:vAlign w:val="center"/>
          </w:tcPr>
          <w:p w14:paraId="5A14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3" w:type="dxa"/>
            <w:vAlign w:val="center"/>
          </w:tcPr>
          <w:p w14:paraId="566A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3" w:type="dxa"/>
            <w:vAlign w:val="center"/>
          </w:tcPr>
          <w:p w14:paraId="049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71" w:type="dxa"/>
            <w:vAlign w:val="center"/>
          </w:tcPr>
          <w:p w14:paraId="19CC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vAlign w:val="center"/>
          </w:tcPr>
          <w:p w14:paraId="7D24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vAlign w:val="center"/>
          </w:tcPr>
          <w:p w14:paraId="4917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vAlign w:val="center"/>
          </w:tcPr>
          <w:p w14:paraId="39EB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vAlign w:val="center"/>
          </w:tcPr>
          <w:p w14:paraId="05C6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vAlign w:val="center"/>
          </w:tcPr>
          <w:p w14:paraId="51BC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vAlign w:val="center"/>
          </w:tcPr>
          <w:p w14:paraId="6CDA532C">
            <w:pPr>
              <w:ind w:left="-141" w:leftChars="-67" w:right="-50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250</w:t>
            </w:r>
          </w:p>
        </w:tc>
      </w:tr>
    </w:tbl>
    <w:p w14:paraId="1D4FAADE">
      <w:pPr>
        <w:ind w:right="32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  <w:lang w:eastAsia="zh-CN"/>
        </w:rPr>
        <w:t>每个培训班人数不超过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50人，培训时间1天，同一学员参加培训不超过3次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  <w:lang w:eastAsia="zh-CN"/>
        </w:rPr>
        <w:t>（以实际培训情况为准）</w:t>
      </w:r>
    </w:p>
    <w:p w14:paraId="16EAFDF0">
      <w:pPr>
        <w:ind w:right="320"/>
        <w:rPr>
          <w:rFonts w:hint="eastAsia" w:ascii="仿宋" w:hAnsi="仿宋" w:eastAsia="仿宋"/>
          <w:sz w:val="32"/>
          <w:szCs w:val="32"/>
        </w:rPr>
      </w:pPr>
    </w:p>
    <w:p w14:paraId="7D7B905B">
      <w:pPr>
        <w:ind w:right="320"/>
        <w:rPr>
          <w:rFonts w:hint="eastAsia" w:ascii="仿宋" w:hAnsi="仿宋" w:eastAsia="仿宋"/>
          <w:sz w:val="32"/>
          <w:szCs w:val="32"/>
        </w:rPr>
      </w:pPr>
    </w:p>
    <w:p w14:paraId="6F2F4814">
      <w:pPr>
        <w:ind w:right="320"/>
        <w:rPr>
          <w:rFonts w:hint="eastAsia" w:ascii="仿宋" w:hAnsi="仿宋" w:eastAsia="仿宋"/>
          <w:sz w:val="32"/>
          <w:szCs w:val="32"/>
        </w:rPr>
      </w:pPr>
    </w:p>
    <w:p w14:paraId="509E76BB">
      <w:pPr>
        <w:ind w:right="3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 w14:paraId="290EE6F4">
      <w:pPr>
        <w:ind w:right="3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永泰县202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年高素质农民培训名单汇总表</w:t>
      </w:r>
    </w:p>
    <w:p w14:paraId="48AA6D64">
      <w:pPr>
        <w:ind w:right="32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乡（镇）（盖章）：                 培训班名称：               培训时间：    年  月  日--  月  日</w:t>
      </w:r>
    </w:p>
    <w:tbl>
      <w:tblPr>
        <w:tblStyle w:val="5"/>
        <w:tblW w:w="150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99"/>
        <w:gridCol w:w="510"/>
        <w:gridCol w:w="2123"/>
        <w:gridCol w:w="799"/>
        <w:gridCol w:w="2155"/>
        <w:gridCol w:w="1363"/>
        <w:gridCol w:w="1363"/>
        <w:gridCol w:w="1363"/>
        <w:gridCol w:w="1477"/>
        <w:gridCol w:w="1204"/>
        <w:gridCol w:w="1204"/>
      </w:tblGrid>
      <w:tr w14:paraId="26EF4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96" w:type="dxa"/>
            <w:tcBorders>
              <w:top w:val="single" w:color="auto" w:sz="12" w:space="0"/>
            </w:tcBorders>
            <w:vAlign w:val="center"/>
          </w:tcPr>
          <w:p w14:paraId="6B12B06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F902CA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12" w:space="0"/>
            </w:tcBorders>
            <w:vAlign w:val="center"/>
          </w:tcPr>
          <w:p w14:paraId="5CBCA81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性别</w:t>
            </w:r>
          </w:p>
        </w:tc>
        <w:tc>
          <w:tcPr>
            <w:tcW w:w="2123" w:type="dxa"/>
            <w:tcBorders>
              <w:top w:val="single" w:color="auto" w:sz="12" w:space="0"/>
            </w:tcBorders>
            <w:vAlign w:val="center"/>
          </w:tcPr>
          <w:p w14:paraId="01C3899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 w14:paraId="7CC4C6A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文化程度</w:t>
            </w:r>
          </w:p>
        </w:tc>
        <w:tc>
          <w:tcPr>
            <w:tcW w:w="2155" w:type="dxa"/>
            <w:tcBorders>
              <w:top w:val="single" w:color="auto" w:sz="12" w:space="0"/>
            </w:tcBorders>
            <w:vAlign w:val="center"/>
          </w:tcPr>
          <w:p w14:paraId="78A9ECB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家庭住址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vAlign w:val="center"/>
          </w:tcPr>
          <w:p w14:paraId="6DF9BBF9">
            <w:pPr>
              <w:spacing w:line="28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从事产业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vAlign w:val="center"/>
          </w:tcPr>
          <w:p w14:paraId="2F8AC94D">
            <w:pPr>
              <w:spacing w:line="280" w:lineRule="exact"/>
              <w:jc w:val="center"/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是否建档立卡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脱贫户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vAlign w:val="center"/>
          </w:tcPr>
          <w:p w14:paraId="07094C8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培训专业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2990A99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培训起止时间及天数</w:t>
            </w:r>
          </w:p>
        </w:tc>
        <w:tc>
          <w:tcPr>
            <w:tcW w:w="1204" w:type="dxa"/>
            <w:tcBorders>
              <w:top w:val="single" w:color="auto" w:sz="12" w:space="0"/>
            </w:tcBorders>
            <w:vAlign w:val="center"/>
          </w:tcPr>
          <w:p w14:paraId="61AE3F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4" w:type="dxa"/>
            <w:tcBorders>
              <w:top w:val="single" w:color="auto" w:sz="12" w:space="0"/>
            </w:tcBorders>
            <w:vAlign w:val="center"/>
          </w:tcPr>
          <w:p w14:paraId="7A3CB6C2">
            <w:pPr>
              <w:spacing w:line="28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备注</w:t>
            </w:r>
          </w:p>
        </w:tc>
      </w:tr>
      <w:tr w14:paraId="6E192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1A63B625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7D4C7BA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06BDDCE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2E06F6D0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0FB924AB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E00560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3BAA8D0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64CC1B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5C4208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26233F5C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2C629BA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1FFFEFB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5281E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4FA114D0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1758714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3E73F2A4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B1C907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7EF9BBF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1B3D03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059BE34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38540F3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B0938C6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1E38D31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5C7E3228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3D46C52B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1F434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7AE4260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1EFF376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5E5EF37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7FB3744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49782FD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F27B56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0A0221D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04B01F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9B3D643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4B608B2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021A3801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69FB9DB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0A3AE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7AF13AD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57CDD3E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222BAD55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0024E22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4A3A7010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083A4C0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023DC2F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30E2214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9C911B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337D8AC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2FF88FCF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28597B85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1DB17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269B5C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36277C8C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5758A225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49230A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3F7B033C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F7FFC3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28281B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C2144F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2F5E3C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78C8984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4BA1CF98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565ADA8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3DE6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4523D76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38A39DFB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493133B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4BC5EC2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6C1EE82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E2B934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58AF802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9256BD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653ED5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795C6F7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2A8BE750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6F72A72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25BB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14AE9653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073FD92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7431A2A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166C92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619C1D7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4EFDB1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5C313C6B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4C3E61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9E0127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701F6AD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6848174A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1E93DDD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29934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2950EFA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0A88578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3CBFBD3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40F20C3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7AB08A9B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A790D8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03E570C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C48EE7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7C4E18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04C789F5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4CDC05FF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36C38770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4401A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vAlign w:val="center"/>
          </w:tcPr>
          <w:p w14:paraId="0389521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313DECC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781CB4D0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6B1320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14:paraId="463C7BF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375C70C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0CADB7B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FBB3C2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BE9F408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0E415C12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432B624A">
            <w:pPr>
              <w:spacing w:line="540" w:lineRule="exact"/>
              <w:jc w:val="center"/>
            </w:pPr>
          </w:p>
        </w:tc>
        <w:tc>
          <w:tcPr>
            <w:tcW w:w="1204" w:type="dxa"/>
            <w:vAlign w:val="center"/>
          </w:tcPr>
          <w:p w14:paraId="065BD88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14:paraId="62081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dxa"/>
            <w:tcBorders>
              <w:bottom w:val="single" w:color="auto" w:sz="12" w:space="0"/>
            </w:tcBorders>
            <w:vAlign w:val="center"/>
          </w:tcPr>
          <w:p w14:paraId="6107EB3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4FA94D89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color="auto" w:sz="12" w:space="0"/>
            </w:tcBorders>
            <w:vAlign w:val="center"/>
          </w:tcPr>
          <w:p w14:paraId="2731C40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color="auto" w:sz="12" w:space="0"/>
            </w:tcBorders>
            <w:vAlign w:val="center"/>
          </w:tcPr>
          <w:p w14:paraId="072A4F27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color="auto" w:sz="12" w:space="0"/>
            </w:tcBorders>
            <w:vAlign w:val="center"/>
          </w:tcPr>
          <w:p w14:paraId="045146F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color="auto" w:sz="12" w:space="0"/>
            </w:tcBorders>
            <w:vAlign w:val="center"/>
          </w:tcPr>
          <w:p w14:paraId="7A15D90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color="auto" w:sz="12" w:space="0"/>
            </w:tcBorders>
          </w:tcPr>
          <w:p w14:paraId="49BDD28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color="auto" w:sz="12" w:space="0"/>
            </w:tcBorders>
            <w:vAlign w:val="center"/>
          </w:tcPr>
          <w:p w14:paraId="2964CD93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color="auto" w:sz="12" w:space="0"/>
            </w:tcBorders>
            <w:vAlign w:val="center"/>
          </w:tcPr>
          <w:p w14:paraId="66F0F270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color="auto" w:sz="12" w:space="0"/>
            </w:tcBorders>
            <w:vAlign w:val="center"/>
          </w:tcPr>
          <w:p w14:paraId="3E2A972E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auto" w:sz="12" w:space="0"/>
            </w:tcBorders>
            <w:vAlign w:val="center"/>
          </w:tcPr>
          <w:p w14:paraId="3EA3E29F">
            <w:pPr>
              <w:spacing w:line="540" w:lineRule="exact"/>
              <w:jc w:val="center"/>
            </w:pPr>
          </w:p>
        </w:tc>
        <w:tc>
          <w:tcPr>
            <w:tcW w:w="1204" w:type="dxa"/>
            <w:tcBorders>
              <w:bottom w:val="single" w:color="auto" w:sz="12" w:space="0"/>
            </w:tcBorders>
            <w:vAlign w:val="center"/>
          </w:tcPr>
          <w:p w14:paraId="1D20BD3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D044154">
      <w:pPr>
        <w:ind w:right="320"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填报人：                                                         联系方式：</w:t>
      </w:r>
    </w:p>
    <w:p w14:paraId="4759F839">
      <w:pPr>
        <w:ind w:right="32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备注：请于培训开班前将各培训班次的培训回执报送指定邮箱。</w:t>
      </w: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YzhkOTVmYTJkNzVlODNkYmFhMzJkNDU2OTQ4MDcifQ=="/>
  </w:docVars>
  <w:rsids>
    <w:rsidRoot w:val="00B62B6D"/>
    <w:rsid w:val="0002500D"/>
    <w:rsid w:val="00044DAA"/>
    <w:rsid w:val="00075AB2"/>
    <w:rsid w:val="00085DBC"/>
    <w:rsid w:val="000A4434"/>
    <w:rsid w:val="000B116F"/>
    <w:rsid w:val="000B1F4A"/>
    <w:rsid w:val="000B6C26"/>
    <w:rsid w:val="000B7AEB"/>
    <w:rsid w:val="000F0FBD"/>
    <w:rsid w:val="00102989"/>
    <w:rsid w:val="00122A0F"/>
    <w:rsid w:val="00160EE9"/>
    <w:rsid w:val="00180961"/>
    <w:rsid w:val="00180D52"/>
    <w:rsid w:val="001A2BBE"/>
    <w:rsid w:val="001A73D6"/>
    <w:rsid w:val="001B22B1"/>
    <w:rsid w:val="001D7ECC"/>
    <w:rsid w:val="001E6377"/>
    <w:rsid w:val="001F1BDF"/>
    <w:rsid w:val="00200D04"/>
    <w:rsid w:val="00217AE0"/>
    <w:rsid w:val="0022390F"/>
    <w:rsid w:val="00232A69"/>
    <w:rsid w:val="00232D18"/>
    <w:rsid w:val="00282371"/>
    <w:rsid w:val="002B22F2"/>
    <w:rsid w:val="002B40D7"/>
    <w:rsid w:val="002C4E8D"/>
    <w:rsid w:val="002D1793"/>
    <w:rsid w:val="002E178D"/>
    <w:rsid w:val="002E394C"/>
    <w:rsid w:val="002F2B49"/>
    <w:rsid w:val="00315774"/>
    <w:rsid w:val="00344977"/>
    <w:rsid w:val="003502C3"/>
    <w:rsid w:val="00373906"/>
    <w:rsid w:val="00384E27"/>
    <w:rsid w:val="00392594"/>
    <w:rsid w:val="003A49A5"/>
    <w:rsid w:val="003A7C66"/>
    <w:rsid w:val="003B091C"/>
    <w:rsid w:val="003C01B3"/>
    <w:rsid w:val="003F7F3A"/>
    <w:rsid w:val="00403E66"/>
    <w:rsid w:val="004174CE"/>
    <w:rsid w:val="004229CA"/>
    <w:rsid w:val="00433F07"/>
    <w:rsid w:val="00440DCC"/>
    <w:rsid w:val="00482D3F"/>
    <w:rsid w:val="0049267C"/>
    <w:rsid w:val="004C6C14"/>
    <w:rsid w:val="005036F4"/>
    <w:rsid w:val="00505613"/>
    <w:rsid w:val="005236FE"/>
    <w:rsid w:val="00546FC4"/>
    <w:rsid w:val="00577209"/>
    <w:rsid w:val="00581661"/>
    <w:rsid w:val="005820D5"/>
    <w:rsid w:val="00583173"/>
    <w:rsid w:val="005C199A"/>
    <w:rsid w:val="005C24F5"/>
    <w:rsid w:val="005C68A3"/>
    <w:rsid w:val="005D175A"/>
    <w:rsid w:val="005E679E"/>
    <w:rsid w:val="005E7907"/>
    <w:rsid w:val="005F4D55"/>
    <w:rsid w:val="00604069"/>
    <w:rsid w:val="00622B41"/>
    <w:rsid w:val="00625BA1"/>
    <w:rsid w:val="006A2DD2"/>
    <w:rsid w:val="006A4B8B"/>
    <w:rsid w:val="006C3878"/>
    <w:rsid w:val="006D72DA"/>
    <w:rsid w:val="0070773A"/>
    <w:rsid w:val="00717C53"/>
    <w:rsid w:val="00736696"/>
    <w:rsid w:val="00737DD5"/>
    <w:rsid w:val="007409CF"/>
    <w:rsid w:val="00762B3E"/>
    <w:rsid w:val="00771620"/>
    <w:rsid w:val="007718EA"/>
    <w:rsid w:val="007817D2"/>
    <w:rsid w:val="007B13DB"/>
    <w:rsid w:val="007B3368"/>
    <w:rsid w:val="007B60E6"/>
    <w:rsid w:val="007C0C9C"/>
    <w:rsid w:val="007E1CCA"/>
    <w:rsid w:val="007F33AF"/>
    <w:rsid w:val="008121E3"/>
    <w:rsid w:val="00815579"/>
    <w:rsid w:val="00816491"/>
    <w:rsid w:val="00820EE4"/>
    <w:rsid w:val="008359E3"/>
    <w:rsid w:val="00853DDE"/>
    <w:rsid w:val="00854375"/>
    <w:rsid w:val="00865367"/>
    <w:rsid w:val="008C00E6"/>
    <w:rsid w:val="008C2E34"/>
    <w:rsid w:val="008D4706"/>
    <w:rsid w:val="008F168B"/>
    <w:rsid w:val="00905C46"/>
    <w:rsid w:val="0090785E"/>
    <w:rsid w:val="009213FD"/>
    <w:rsid w:val="00935C4E"/>
    <w:rsid w:val="00960258"/>
    <w:rsid w:val="009872F2"/>
    <w:rsid w:val="009B5771"/>
    <w:rsid w:val="009C2744"/>
    <w:rsid w:val="009E5A20"/>
    <w:rsid w:val="009F44E6"/>
    <w:rsid w:val="009F74FF"/>
    <w:rsid w:val="00A12122"/>
    <w:rsid w:val="00A64A16"/>
    <w:rsid w:val="00AC0857"/>
    <w:rsid w:val="00AC5547"/>
    <w:rsid w:val="00AD1C6B"/>
    <w:rsid w:val="00AE5DA9"/>
    <w:rsid w:val="00AF5DBF"/>
    <w:rsid w:val="00B03587"/>
    <w:rsid w:val="00B10F27"/>
    <w:rsid w:val="00B60D21"/>
    <w:rsid w:val="00B62B6D"/>
    <w:rsid w:val="00B66FA2"/>
    <w:rsid w:val="00B676FE"/>
    <w:rsid w:val="00B71116"/>
    <w:rsid w:val="00B94390"/>
    <w:rsid w:val="00B96632"/>
    <w:rsid w:val="00BB2405"/>
    <w:rsid w:val="00BB4C2C"/>
    <w:rsid w:val="00BB5777"/>
    <w:rsid w:val="00C11F86"/>
    <w:rsid w:val="00C428B6"/>
    <w:rsid w:val="00C45907"/>
    <w:rsid w:val="00C7766D"/>
    <w:rsid w:val="00CA1A45"/>
    <w:rsid w:val="00CB48DE"/>
    <w:rsid w:val="00CB5DEC"/>
    <w:rsid w:val="00CD4818"/>
    <w:rsid w:val="00D005E1"/>
    <w:rsid w:val="00D20206"/>
    <w:rsid w:val="00D4017E"/>
    <w:rsid w:val="00D66A57"/>
    <w:rsid w:val="00D964C8"/>
    <w:rsid w:val="00DB2D6E"/>
    <w:rsid w:val="00DE18AA"/>
    <w:rsid w:val="00DE7828"/>
    <w:rsid w:val="00E016A0"/>
    <w:rsid w:val="00E01F4D"/>
    <w:rsid w:val="00E222BE"/>
    <w:rsid w:val="00E6255F"/>
    <w:rsid w:val="00E77896"/>
    <w:rsid w:val="00E82AA5"/>
    <w:rsid w:val="00EA5753"/>
    <w:rsid w:val="00EA7FB0"/>
    <w:rsid w:val="00EB7DAA"/>
    <w:rsid w:val="00EC157A"/>
    <w:rsid w:val="00EF6FDD"/>
    <w:rsid w:val="00F2622A"/>
    <w:rsid w:val="00F51A65"/>
    <w:rsid w:val="00F51E75"/>
    <w:rsid w:val="00F62DD8"/>
    <w:rsid w:val="00F82FCB"/>
    <w:rsid w:val="00FB7D73"/>
    <w:rsid w:val="00FC2C68"/>
    <w:rsid w:val="00FE29DA"/>
    <w:rsid w:val="00FE45E8"/>
    <w:rsid w:val="00FF428E"/>
    <w:rsid w:val="00FF794C"/>
    <w:rsid w:val="01227D26"/>
    <w:rsid w:val="034F46D6"/>
    <w:rsid w:val="054F6C10"/>
    <w:rsid w:val="0575419C"/>
    <w:rsid w:val="06085010"/>
    <w:rsid w:val="0702516C"/>
    <w:rsid w:val="07091040"/>
    <w:rsid w:val="07CF5FB4"/>
    <w:rsid w:val="0AC05EBA"/>
    <w:rsid w:val="0AFC15E8"/>
    <w:rsid w:val="0C580AA0"/>
    <w:rsid w:val="0C85560D"/>
    <w:rsid w:val="0D6D4F83"/>
    <w:rsid w:val="0D921D8F"/>
    <w:rsid w:val="0DA311E4"/>
    <w:rsid w:val="0DFC18FF"/>
    <w:rsid w:val="0F5F12CE"/>
    <w:rsid w:val="0F9564DC"/>
    <w:rsid w:val="109C2F25"/>
    <w:rsid w:val="10D0497D"/>
    <w:rsid w:val="11D80C94"/>
    <w:rsid w:val="12704669"/>
    <w:rsid w:val="12971BF6"/>
    <w:rsid w:val="131A6F25"/>
    <w:rsid w:val="131E2317"/>
    <w:rsid w:val="147274C4"/>
    <w:rsid w:val="16701879"/>
    <w:rsid w:val="16F47617"/>
    <w:rsid w:val="170513F4"/>
    <w:rsid w:val="17903BF2"/>
    <w:rsid w:val="17FF4D98"/>
    <w:rsid w:val="180841A7"/>
    <w:rsid w:val="1A9B5EB5"/>
    <w:rsid w:val="1C0E2F29"/>
    <w:rsid w:val="1C6D76E6"/>
    <w:rsid w:val="1F0E1492"/>
    <w:rsid w:val="1F910B40"/>
    <w:rsid w:val="2007660D"/>
    <w:rsid w:val="23040BE2"/>
    <w:rsid w:val="24C50845"/>
    <w:rsid w:val="25387269"/>
    <w:rsid w:val="25826C83"/>
    <w:rsid w:val="26551754"/>
    <w:rsid w:val="26C4386A"/>
    <w:rsid w:val="26F96584"/>
    <w:rsid w:val="27C6290A"/>
    <w:rsid w:val="286914E7"/>
    <w:rsid w:val="28C11323"/>
    <w:rsid w:val="2A175AF9"/>
    <w:rsid w:val="2B035C23"/>
    <w:rsid w:val="2B2D1F6A"/>
    <w:rsid w:val="2CB5119F"/>
    <w:rsid w:val="2D7503AA"/>
    <w:rsid w:val="2D901390"/>
    <w:rsid w:val="2DA21723"/>
    <w:rsid w:val="2E19750B"/>
    <w:rsid w:val="2E954DE4"/>
    <w:rsid w:val="2FC7609F"/>
    <w:rsid w:val="303B22FD"/>
    <w:rsid w:val="32AC6BA0"/>
    <w:rsid w:val="338673F1"/>
    <w:rsid w:val="33B10912"/>
    <w:rsid w:val="34565015"/>
    <w:rsid w:val="34825E0A"/>
    <w:rsid w:val="36BC5416"/>
    <w:rsid w:val="37597386"/>
    <w:rsid w:val="375F68D7"/>
    <w:rsid w:val="37B502A5"/>
    <w:rsid w:val="37E961A0"/>
    <w:rsid w:val="3962445C"/>
    <w:rsid w:val="3A115E55"/>
    <w:rsid w:val="3BCB1BE2"/>
    <w:rsid w:val="3C2B34B5"/>
    <w:rsid w:val="3D430CEE"/>
    <w:rsid w:val="3F033FEC"/>
    <w:rsid w:val="3FF63856"/>
    <w:rsid w:val="416D21AE"/>
    <w:rsid w:val="42206C63"/>
    <w:rsid w:val="42A868A9"/>
    <w:rsid w:val="43EC32A0"/>
    <w:rsid w:val="440F51E1"/>
    <w:rsid w:val="44DE708D"/>
    <w:rsid w:val="45B20519"/>
    <w:rsid w:val="475C2918"/>
    <w:rsid w:val="495D7CF3"/>
    <w:rsid w:val="49E22763"/>
    <w:rsid w:val="49FD6207"/>
    <w:rsid w:val="4AC46D25"/>
    <w:rsid w:val="4BE77CFD"/>
    <w:rsid w:val="4E1C6E78"/>
    <w:rsid w:val="4E4D15C4"/>
    <w:rsid w:val="4EE51018"/>
    <w:rsid w:val="4EEF2740"/>
    <w:rsid w:val="4F3BFE2F"/>
    <w:rsid w:val="4F8627FB"/>
    <w:rsid w:val="4FCD042A"/>
    <w:rsid w:val="506863A4"/>
    <w:rsid w:val="508F1B83"/>
    <w:rsid w:val="51167BAE"/>
    <w:rsid w:val="51BF3DA2"/>
    <w:rsid w:val="52263E21"/>
    <w:rsid w:val="546E6337"/>
    <w:rsid w:val="55DD513F"/>
    <w:rsid w:val="55E069DD"/>
    <w:rsid w:val="562C1C22"/>
    <w:rsid w:val="57482A8C"/>
    <w:rsid w:val="574F7976"/>
    <w:rsid w:val="58003366"/>
    <w:rsid w:val="589C10C1"/>
    <w:rsid w:val="58EA204C"/>
    <w:rsid w:val="592D3CE7"/>
    <w:rsid w:val="59543D69"/>
    <w:rsid w:val="5AA906A6"/>
    <w:rsid w:val="5AF947C9"/>
    <w:rsid w:val="5B6339F0"/>
    <w:rsid w:val="5B9F43BB"/>
    <w:rsid w:val="5C105C43"/>
    <w:rsid w:val="5D683540"/>
    <w:rsid w:val="5E7D126D"/>
    <w:rsid w:val="5E9D36BD"/>
    <w:rsid w:val="5F577D10"/>
    <w:rsid w:val="5FCAE030"/>
    <w:rsid w:val="60C42946"/>
    <w:rsid w:val="612E684E"/>
    <w:rsid w:val="616B7AA3"/>
    <w:rsid w:val="61F55B90"/>
    <w:rsid w:val="620F4796"/>
    <w:rsid w:val="6380470F"/>
    <w:rsid w:val="64550596"/>
    <w:rsid w:val="66EC3434"/>
    <w:rsid w:val="66FB3677"/>
    <w:rsid w:val="67AC4971"/>
    <w:rsid w:val="67FE8C68"/>
    <w:rsid w:val="68D0468F"/>
    <w:rsid w:val="69676DA1"/>
    <w:rsid w:val="69FFAD5E"/>
    <w:rsid w:val="6A0665BA"/>
    <w:rsid w:val="6A8E035E"/>
    <w:rsid w:val="6A9242F2"/>
    <w:rsid w:val="6B476E8A"/>
    <w:rsid w:val="6D877A12"/>
    <w:rsid w:val="6E4B4B1B"/>
    <w:rsid w:val="6F457B85"/>
    <w:rsid w:val="6F5953DE"/>
    <w:rsid w:val="6F7CFF68"/>
    <w:rsid w:val="6FE264F6"/>
    <w:rsid w:val="6FEF8CA3"/>
    <w:rsid w:val="6FFF0C8A"/>
    <w:rsid w:val="70A1703D"/>
    <w:rsid w:val="71A67BB8"/>
    <w:rsid w:val="71F65166"/>
    <w:rsid w:val="72712A3F"/>
    <w:rsid w:val="73171838"/>
    <w:rsid w:val="732A727E"/>
    <w:rsid w:val="73E3CED0"/>
    <w:rsid w:val="74602D6B"/>
    <w:rsid w:val="74BE37A6"/>
    <w:rsid w:val="7568637B"/>
    <w:rsid w:val="76261D92"/>
    <w:rsid w:val="763224E5"/>
    <w:rsid w:val="773F5D68"/>
    <w:rsid w:val="7798281C"/>
    <w:rsid w:val="77F55EC0"/>
    <w:rsid w:val="78FA19E0"/>
    <w:rsid w:val="790F6B0E"/>
    <w:rsid w:val="793622EC"/>
    <w:rsid w:val="793A002E"/>
    <w:rsid w:val="796A6496"/>
    <w:rsid w:val="7A1545F8"/>
    <w:rsid w:val="7AEC7106"/>
    <w:rsid w:val="7AFB1A3F"/>
    <w:rsid w:val="7B934F67"/>
    <w:rsid w:val="7BBF7C30"/>
    <w:rsid w:val="7BDBE30F"/>
    <w:rsid w:val="7D3B25C7"/>
    <w:rsid w:val="7DFF4592"/>
    <w:rsid w:val="7E114A86"/>
    <w:rsid w:val="7E3FE152"/>
    <w:rsid w:val="7EEF559E"/>
    <w:rsid w:val="7EFE8D9C"/>
    <w:rsid w:val="7F1325CA"/>
    <w:rsid w:val="7FDFBDD3"/>
    <w:rsid w:val="7FEBCACB"/>
    <w:rsid w:val="7FFEAF11"/>
    <w:rsid w:val="7FFF3087"/>
    <w:rsid w:val="BB8808EC"/>
    <w:rsid w:val="BEFE8D67"/>
    <w:rsid w:val="D8BFDF3C"/>
    <w:rsid w:val="DDB73AA0"/>
    <w:rsid w:val="EFA3D3A5"/>
    <w:rsid w:val="F5EFA24B"/>
    <w:rsid w:val="F67B908A"/>
    <w:rsid w:val="F6DB378B"/>
    <w:rsid w:val="FBDF26E3"/>
    <w:rsid w:val="FDEF7533"/>
    <w:rsid w:val="FFFB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1772</Words>
  <Characters>1911</Characters>
  <Lines>26</Lines>
  <Paragraphs>7</Paragraphs>
  <TotalTime>19</TotalTime>
  <ScaleCrop>false</ScaleCrop>
  <LinksUpToDate>false</LinksUpToDate>
  <CharactersWithSpaces>2020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2018-11-01T09:04:00Z</dcterms:created>
  <dc:creator>OVO</dc:creator>
  <cp:lastModifiedBy>是否</cp:lastModifiedBy>
  <cp:lastPrinted>2024-08-08T16:24:00Z</cp:lastPrinted>
  <dcterms:modified xsi:type="dcterms:W3CDTF">2024-08-08T08:46:55Z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9D79916FC32A43A086E97161085DFEEF_13</vt:lpwstr>
  </property>
</Properties>
</file>