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58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361"/>
        <w:gridCol w:w="2692"/>
        <w:gridCol w:w="2467"/>
        <w:gridCol w:w="1405"/>
      </w:tblGrid>
      <w:tr w14:paraId="4366D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133" w:type="dxa"/>
          </w:tcPr>
          <w:p w14:paraId="0F0C4130">
            <w:pPr>
              <w:pStyle w:val="6"/>
              <w:spacing w:before="80"/>
              <w:ind w:left="251" w:right="252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61" w:type="dxa"/>
          </w:tcPr>
          <w:p w14:paraId="64F9739B">
            <w:pPr>
              <w:pStyle w:val="6"/>
              <w:spacing w:before="80"/>
              <w:ind w:left="251" w:right="252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92" w:type="dxa"/>
          </w:tcPr>
          <w:p w14:paraId="64FB67E3">
            <w:pPr>
              <w:pStyle w:val="6"/>
              <w:spacing w:before="19" w:line="310" w:lineRule="exact"/>
              <w:ind w:right="62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参考</w:t>
            </w:r>
            <w:r>
              <w:rPr>
                <w:b/>
                <w:sz w:val="24"/>
                <w:szCs w:val="24"/>
              </w:rPr>
              <w:t>图片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样式</w:t>
            </w:r>
          </w:p>
        </w:tc>
        <w:tc>
          <w:tcPr>
            <w:tcW w:w="2467" w:type="dxa"/>
          </w:tcPr>
          <w:p w14:paraId="76AA35C5">
            <w:pPr>
              <w:pStyle w:val="6"/>
              <w:spacing w:before="55"/>
              <w:ind w:left="74" w:righ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规格</w:t>
            </w:r>
          </w:p>
        </w:tc>
        <w:tc>
          <w:tcPr>
            <w:tcW w:w="1405" w:type="dxa"/>
          </w:tcPr>
          <w:p w14:paraId="7D5CA9F2">
            <w:pPr>
              <w:pStyle w:val="6"/>
              <w:spacing w:before="19" w:line="310" w:lineRule="exact"/>
              <w:ind w:left="186" w:right="1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数量</w:t>
            </w:r>
          </w:p>
        </w:tc>
      </w:tr>
      <w:tr w14:paraId="06AC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133" w:type="dxa"/>
          </w:tcPr>
          <w:p w14:paraId="4CEB6D9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71A4A6F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2DC1EA9D">
            <w:pPr>
              <w:pStyle w:val="6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14:paraId="2D54B1E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621E6D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D20B628">
            <w:pPr>
              <w:pStyle w:val="6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45D2C60B">
            <w:pPr>
              <w:pStyle w:val="6"/>
              <w:ind w:left="25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茶几</w:t>
            </w:r>
          </w:p>
        </w:tc>
        <w:tc>
          <w:tcPr>
            <w:tcW w:w="2692" w:type="dxa"/>
          </w:tcPr>
          <w:p w14:paraId="75255F27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6BE3619">
            <w:pPr>
              <w:pStyle w:val="6"/>
              <w:ind w:left="11" w:right="-1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0300" cy="7264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08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313EC92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8B1153A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6D1BFF8C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1200*600*760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405" w:type="dxa"/>
          </w:tcPr>
          <w:p w14:paraId="60C4C35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1E6E08F">
            <w:pPr>
              <w:pStyle w:val="6"/>
              <w:spacing w:before="152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4</w:t>
            </w:r>
          </w:p>
        </w:tc>
      </w:tr>
      <w:tr w14:paraId="6498D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133" w:type="dxa"/>
          </w:tcPr>
          <w:p w14:paraId="2B9A44E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A5638D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C7A0C2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327C9FB">
            <w:pPr>
              <w:pStyle w:val="6"/>
              <w:spacing w:before="118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14:paraId="736598D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1DA537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FD958A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767FFA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D87CE91">
            <w:pPr>
              <w:pStyle w:val="6"/>
              <w:spacing w:before="95"/>
              <w:ind w:left="253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单人主席台</w:t>
            </w:r>
          </w:p>
        </w:tc>
        <w:tc>
          <w:tcPr>
            <w:tcW w:w="2692" w:type="dxa"/>
          </w:tcPr>
          <w:p w14:paraId="6F5402B2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11D6C390">
            <w:pPr>
              <w:pStyle w:val="6"/>
              <w:ind w:left="35" w:right="-1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09980" cy="11055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4" cy="110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5A1E916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60A269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67B9AA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1DFC703">
            <w:pPr>
              <w:pStyle w:val="6"/>
              <w:spacing w:before="118"/>
              <w:ind w:left="74" w:right="83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800*600*760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405" w:type="dxa"/>
          </w:tcPr>
          <w:p w14:paraId="7E9BA9D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F39ECA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9DDAFF2">
            <w:pPr>
              <w:pStyle w:val="6"/>
              <w:spacing w:before="181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6</w:t>
            </w:r>
          </w:p>
        </w:tc>
      </w:tr>
      <w:tr w14:paraId="42996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33" w:type="dxa"/>
          </w:tcPr>
          <w:p w14:paraId="573F8637">
            <w:pPr>
              <w:pStyle w:val="6"/>
              <w:spacing w:before="55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7E596B76">
            <w:pPr>
              <w:pStyle w:val="6"/>
              <w:spacing w:before="79"/>
              <w:ind w:left="25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茶几</w:t>
            </w:r>
          </w:p>
        </w:tc>
        <w:tc>
          <w:tcPr>
            <w:tcW w:w="2692" w:type="dxa"/>
          </w:tcPr>
          <w:p w14:paraId="30A54D29"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D5EB92A">
            <w:pPr>
              <w:pStyle w:val="6"/>
              <w:spacing w:before="55"/>
              <w:ind w:left="74" w:righ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1长1方</w:t>
            </w:r>
          </w:p>
        </w:tc>
        <w:tc>
          <w:tcPr>
            <w:tcW w:w="1405" w:type="dxa"/>
          </w:tcPr>
          <w:p w14:paraId="37100BF0">
            <w:pPr>
              <w:pStyle w:val="6"/>
              <w:spacing w:before="19" w:line="311" w:lineRule="exact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1</w:t>
            </w:r>
          </w:p>
        </w:tc>
      </w:tr>
      <w:tr w14:paraId="02B3A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133" w:type="dxa"/>
          </w:tcPr>
          <w:p w14:paraId="53AF338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45C5D7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FD0E17C">
            <w:pPr>
              <w:pStyle w:val="6"/>
              <w:spacing w:before="123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14:paraId="74CC47F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BED4AE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DDE61EC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1A5DD5F7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茶水柜</w:t>
            </w:r>
          </w:p>
        </w:tc>
        <w:tc>
          <w:tcPr>
            <w:tcW w:w="2692" w:type="dxa"/>
          </w:tcPr>
          <w:p w14:paraId="7B7A65F3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72E1483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430020" cy="1054735"/>
                  <wp:effectExtent l="0" t="0" r="17780" b="12065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5EED971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2A4A21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D938481">
            <w:pPr>
              <w:pStyle w:val="6"/>
              <w:spacing w:before="123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1200*400*800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405" w:type="dxa"/>
          </w:tcPr>
          <w:p w14:paraId="36B10E2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F0779AF">
            <w:pPr>
              <w:pStyle w:val="6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2E5D7D39">
            <w:pPr>
              <w:pStyle w:val="6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1</w:t>
            </w:r>
          </w:p>
        </w:tc>
      </w:tr>
      <w:tr w14:paraId="633CA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1133" w:type="dxa"/>
          </w:tcPr>
          <w:p w14:paraId="2A75B06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26D5CE3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7B1DF2A3">
            <w:pPr>
              <w:pStyle w:val="6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14:paraId="381001E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CE2782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8EE28A4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17B74DB6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发言台</w:t>
            </w:r>
          </w:p>
        </w:tc>
        <w:tc>
          <w:tcPr>
            <w:tcW w:w="2692" w:type="dxa"/>
          </w:tcPr>
          <w:p w14:paraId="557BB00A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63007F76">
            <w:pPr>
              <w:pStyle w:val="6"/>
              <w:ind w:left="139" w:right="-1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049655" cy="81724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35" cy="81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3AAF4A7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7CD2B4A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2874E6B1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700*500*1150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405" w:type="dxa"/>
          </w:tcPr>
          <w:p w14:paraId="603925C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99A8E4D">
            <w:pPr>
              <w:pStyle w:val="6"/>
              <w:spacing w:before="232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3</w:t>
            </w:r>
          </w:p>
        </w:tc>
      </w:tr>
      <w:tr w14:paraId="0393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133" w:type="dxa"/>
          </w:tcPr>
          <w:p w14:paraId="4F54F8E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E860A1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7140F3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D7A02B7">
            <w:pPr>
              <w:pStyle w:val="6"/>
              <w:spacing w:before="117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14:paraId="26C2036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D3DD48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E07CA3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7E6085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45391F0">
            <w:pPr>
              <w:pStyle w:val="6"/>
              <w:spacing w:before="96"/>
              <w:ind w:left="25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茶几</w:t>
            </w:r>
          </w:p>
        </w:tc>
        <w:tc>
          <w:tcPr>
            <w:tcW w:w="2692" w:type="dxa"/>
          </w:tcPr>
          <w:p w14:paraId="6B007C64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5B0A7704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112014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112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445D773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F7675B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1586F1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3095F55">
            <w:pPr>
              <w:pStyle w:val="6"/>
              <w:spacing w:before="117"/>
              <w:ind w:left="74" w:right="83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680*480*550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405" w:type="dxa"/>
          </w:tcPr>
          <w:p w14:paraId="31DC3B2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1DBB74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37CBD53">
            <w:pPr>
              <w:pStyle w:val="6"/>
              <w:spacing w:before="173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8</w:t>
            </w:r>
          </w:p>
        </w:tc>
      </w:tr>
      <w:tr w14:paraId="6FAFE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133" w:type="dxa"/>
          </w:tcPr>
          <w:p w14:paraId="3CC5F55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266E41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FE5BE2E">
            <w:pPr>
              <w:pStyle w:val="6"/>
              <w:spacing w:before="139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6BE3BC8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8FC266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3344654">
            <w:pPr>
              <w:pStyle w:val="6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50125188">
            <w:pPr>
              <w:pStyle w:val="6"/>
              <w:ind w:left="25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茶几</w:t>
            </w:r>
          </w:p>
        </w:tc>
        <w:tc>
          <w:tcPr>
            <w:tcW w:w="2692" w:type="dxa"/>
          </w:tcPr>
          <w:p w14:paraId="63277B2D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56EB6645">
            <w:pPr>
              <w:pStyle w:val="6"/>
              <w:ind w:left="139" w:right="-1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049655" cy="84772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036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30C1CA4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7369AD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A21D58D">
            <w:pPr>
              <w:pStyle w:val="6"/>
              <w:spacing w:before="139"/>
              <w:ind w:left="74" w:right="83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600*600*450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405" w:type="dxa"/>
          </w:tcPr>
          <w:p w14:paraId="6703F90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E07B66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1F56286">
            <w:pPr>
              <w:pStyle w:val="6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14:paraId="662D7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1133" w:type="dxa"/>
          </w:tcPr>
          <w:p w14:paraId="0DB878B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776BB2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001613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643289E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20A593CC">
            <w:pPr>
              <w:pStyle w:val="6"/>
              <w:ind w:left="45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14:paraId="16EDB69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B8F87E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4CFD61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2C14B7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EAEEA44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23E49143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主席椅</w:t>
            </w:r>
          </w:p>
        </w:tc>
        <w:tc>
          <w:tcPr>
            <w:tcW w:w="2692" w:type="dxa"/>
          </w:tcPr>
          <w:p w14:paraId="7E466319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35C02783">
            <w:pPr>
              <w:pStyle w:val="6"/>
              <w:ind w:left="13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969010" cy="124650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24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7" w:type="dxa"/>
          </w:tcPr>
          <w:p w14:paraId="1AEDD40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159FED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E23DE4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E7C0625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60EDDBD9">
            <w:pPr>
              <w:pStyle w:val="6"/>
              <w:ind w:left="74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常规西皮</w:t>
            </w:r>
          </w:p>
        </w:tc>
        <w:tc>
          <w:tcPr>
            <w:tcW w:w="1405" w:type="dxa"/>
          </w:tcPr>
          <w:p w14:paraId="6AB1B68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87B29A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275F71A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672C9DD0">
            <w:pPr>
              <w:pStyle w:val="6"/>
              <w:spacing w:before="1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</w:tbl>
    <w:p w14:paraId="742B6EE9">
      <w:pPr>
        <w:spacing w:after="0"/>
        <w:jc w:val="center"/>
        <w:rPr>
          <w:rFonts w:ascii="幼圆"/>
          <w:sz w:val="26"/>
        </w:rPr>
        <w:sectPr>
          <w:type w:val="continuous"/>
          <w:pgSz w:w="11910" w:h="16840"/>
          <w:pgMar w:top="1420" w:right="1260" w:bottom="280" w:left="980" w:header="720" w:footer="720" w:gutter="0"/>
          <w:cols w:space="720" w:num="1"/>
        </w:sectPr>
      </w:pPr>
    </w:p>
    <w:tbl>
      <w:tblPr>
        <w:tblStyle w:val="2"/>
        <w:tblW w:w="0" w:type="auto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907"/>
        <w:gridCol w:w="2558"/>
        <w:gridCol w:w="2345"/>
        <w:gridCol w:w="1335"/>
      </w:tblGrid>
      <w:tr w14:paraId="500BB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413" w:type="dxa"/>
          </w:tcPr>
          <w:p w14:paraId="17F06C0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CFA0C5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1CA671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1BF17C2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552C509D">
            <w:pPr>
              <w:pStyle w:val="6"/>
              <w:ind w:left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1907" w:type="dxa"/>
          </w:tcPr>
          <w:p w14:paraId="7087CF9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99861D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8C1AB8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4B95A7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151D8B3">
            <w:pPr>
              <w:pStyle w:val="6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2573F308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洽谈桌</w:t>
            </w:r>
          </w:p>
        </w:tc>
        <w:tc>
          <w:tcPr>
            <w:tcW w:w="2558" w:type="dxa"/>
          </w:tcPr>
          <w:p w14:paraId="7765FE7E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0659B232">
            <w:pPr>
              <w:pStyle w:val="6"/>
              <w:ind w:left="11" w:right="-5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51890" cy="122364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45" cy="122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60E4ED7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72AC5B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2065D9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C4168D3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6FECF016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1200*1200*760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35" w:type="dxa"/>
          </w:tcPr>
          <w:p w14:paraId="71476D7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579B36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60C53A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10D30E0">
            <w:pPr>
              <w:pStyle w:val="6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5</w:t>
            </w:r>
          </w:p>
        </w:tc>
      </w:tr>
      <w:tr w14:paraId="2FDDA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413" w:type="dxa"/>
          </w:tcPr>
          <w:p w14:paraId="5FE0A82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43A3017">
            <w:pPr>
              <w:pStyle w:val="6"/>
              <w:spacing w:before="146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10</w:t>
            </w:r>
          </w:p>
        </w:tc>
        <w:tc>
          <w:tcPr>
            <w:tcW w:w="1907" w:type="dxa"/>
          </w:tcPr>
          <w:p w14:paraId="4E84CF4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1BC79B1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2E5878C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会议台</w:t>
            </w:r>
          </w:p>
        </w:tc>
        <w:tc>
          <w:tcPr>
            <w:tcW w:w="2558" w:type="dxa"/>
          </w:tcPr>
          <w:p w14:paraId="28F2BD3F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4A98C92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59055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59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045A3A3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361AB41">
            <w:pPr>
              <w:pStyle w:val="6"/>
              <w:spacing w:before="14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3800*1600*760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35" w:type="dxa"/>
          </w:tcPr>
          <w:p w14:paraId="1CE86CF6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4846772F">
            <w:pPr>
              <w:pStyle w:val="6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1</w:t>
            </w:r>
          </w:p>
        </w:tc>
      </w:tr>
      <w:tr w14:paraId="16A77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413" w:type="dxa"/>
          </w:tcPr>
          <w:p w14:paraId="12843DE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D01EC3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A740DD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97A5893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16F2DA57">
            <w:pPr>
              <w:pStyle w:val="6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11</w:t>
            </w:r>
          </w:p>
        </w:tc>
        <w:tc>
          <w:tcPr>
            <w:tcW w:w="1907" w:type="dxa"/>
          </w:tcPr>
          <w:p w14:paraId="154773E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691CC3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ED4927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D8C457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DB3A35E">
            <w:pPr>
              <w:pStyle w:val="6"/>
              <w:spacing w:before="10"/>
              <w:rPr>
                <w:rFonts w:ascii="Times New Roman"/>
                <w:sz w:val="24"/>
                <w:szCs w:val="24"/>
              </w:rPr>
            </w:pPr>
          </w:p>
          <w:p w14:paraId="42134A4F">
            <w:pPr>
              <w:pStyle w:val="6"/>
              <w:ind w:left="25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沙发</w:t>
            </w:r>
          </w:p>
        </w:tc>
        <w:tc>
          <w:tcPr>
            <w:tcW w:w="2558" w:type="dxa"/>
          </w:tcPr>
          <w:p w14:paraId="53D2C053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45DBE62D">
            <w:pPr>
              <w:pStyle w:val="6"/>
              <w:ind w:left="11" w:right="-5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51890" cy="120840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3" cy="120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330C355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6832BE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942EF9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F707C28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03F95C10">
            <w:pPr>
              <w:pStyle w:val="6"/>
              <w:ind w:left="74" w:right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1+1+3西皮</w:t>
            </w:r>
          </w:p>
        </w:tc>
        <w:tc>
          <w:tcPr>
            <w:tcW w:w="1335" w:type="dxa"/>
          </w:tcPr>
          <w:p w14:paraId="600D333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DC1A0A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01BA791">
            <w:pPr>
              <w:pStyle w:val="6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7C22A7E5">
            <w:pPr>
              <w:pStyle w:val="6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7</w:t>
            </w:r>
          </w:p>
        </w:tc>
      </w:tr>
      <w:tr w14:paraId="0860C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413" w:type="dxa"/>
          </w:tcPr>
          <w:p w14:paraId="5C00A40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D77039A">
            <w:pPr>
              <w:pStyle w:val="6"/>
              <w:spacing w:before="161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12</w:t>
            </w:r>
          </w:p>
        </w:tc>
        <w:tc>
          <w:tcPr>
            <w:tcW w:w="1907" w:type="dxa"/>
          </w:tcPr>
          <w:p w14:paraId="2282DF0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88183BD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7B7E0F40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会议桌</w:t>
            </w:r>
          </w:p>
        </w:tc>
        <w:tc>
          <w:tcPr>
            <w:tcW w:w="2558" w:type="dxa"/>
          </w:tcPr>
          <w:p w14:paraId="6054C896">
            <w:pPr>
              <w:pStyle w:val="6"/>
              <w:ind w:left="11" w:right="-3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42365" cy="617220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622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585982A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C7B2371">
            <w:pPr>
              <w:pStyle w:val="6"/>
              <w:spacing w:before="161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6000*1800*760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35" w:type="dxa"/>
          </w:tcPr>
          <w:p w14:paraId="09700310">
            <w:pPr>
              <w:pStyle w:val="6"/>
              <w:spacing w:before="10"/>
              <w:rPr>
                <w:rFonts w:ascii="Times New Roman"/>
                <w:sz w:val="24"/>
                <w:szCs w:val="24"/>
              </w:rPr>
            </w:pPr>
          </w:p>
          <w:p w14:paraId="17D9C622">
            <w:pPr>
              <w:pStyle w:val="6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2</w:t>
            </w:r>
          </w:p>
        </w:tc>
      </w:tr>
      <w:tr w14:paraId="74910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413" w:type="dxa"/>
          </w:tcPr>
          <w:p w14:paraId="5E0B6A4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AFAE1DC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10B11260">
            <w:pPr>
              <w:pStyle w:val="6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13</w:t>
            </w:r>
          </w:p>
        </w:tc>
        <w:tc>
          <w:tcPr>
            <w:tcW w:w="1907" w:type="dxa"/>
          </w:tcPr>
          <w:p w14:paraId="176F2EE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17E621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5C4B02E">
            <w:pPr>
              <w:pStyle w:val="6"/>
              <w:spacing w:before="95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阅览桌</w:t>
            </w:r>
          </w:p>
        </w:tc>
        <w:tc>
          <w:tcPr>
            <w:tcW w:w="2558" w:type="dxa"/>
          </w:tcPr>
          <w:p w14:paraId="58446544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FDEAE4C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67119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67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200AAEF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6E37424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58F53D1D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2400*1200*760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35" w:type="dxa"/>
          </w:tcPr>
          <w:p w14:paraId="4664CDE5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5F1A719A">
            <w:pPr>
              <w:pStyle w:val="6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6</w:t>
            </w:r>
          </w:p>
        </w:tc>
      </w:tr>
      <w:tr w14:paraId="73D3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413" w:type="dxa"/>
          </w:tcPr>
          <w:p w14:paraId="5B848B3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97281C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0934437">
            <w:pPr>
              <w:pStyle w:val="6"/>
              <w:spacing w:before="123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14</w:t>
            </w:r>
          </w:p>
        </w:tc>
        <w:tc>
          <w:tcPr>
            <w:tcW w:w="1907" w:type="dxa"/>
          </w:tcPr>
          <w:p w14:paraId="2EBFE12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6E41E4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1BA1CD0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0CC2A2B5">
            <w:pPr>
              <w:pStyle w:val="6"/>
              <w:ind w:left="244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单人沙发</w:t>
            </w:r>
          </w:p>
        </w:tc>
        <w:tc>
          <w:tcPr>
            <w:tcW w:w="2558" w:type="dxa"/>
          </w:tcPr>
          <w:p w14:paraId="15A6080E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C959610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837565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83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59265CB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7632D7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A45F55F">
            <w:pPr>
              <w:pStyle w:val="6"/>
              <w:spacing w:before="123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1150*870*890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35" w:type="dxa"/>
          </w:tcPr>
          <w:p w14:paraId="69D4C4F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8E11CE2">
            <w:pPr>
              <w:pStyle w:val="6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7B056D01">
            <w:pPr>
              <w:pStyle w:val="6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14:paraId="40B4A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413" w:type="dxa"/>
          </w:tcPr>
          <w:p w14:paraId="0BC8852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1E6866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353CEE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AA07B53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33E704C">
            <w:pPr>
              <w:pStyle w:val="6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15</w:t>
            </w:r>
          </w:p>
        </w:tc>
        <w:tc>
          <w:tcPr>
            <w:tcW w:w="1907" w:type="dxa"/>
          </w:tcPr>
          <w:p w14:paraId="349D5BA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296F58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5A55F9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5394F2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B2E1293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4E5F203C">
            <w:pPr>
              <w:pStyle w:val="6"/>
              <w:spacing w:before="1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洽谈椅</w:t>
            </w:r>
          </w:p>
        </w:tc>
        <w:tc>
          <w:tcPr>
            <w:tcW w:w="2558" w:type="dxa"/>
          </w:tcPr>
          <w:p w14:paraId="2CB448C0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5D6C368E">
            <w:pPr>
              <w:pStyle w:val="6"/>
              <w:ind w:left="21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873125" cy="1271905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47" cy="127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5E36095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9E3298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AFA131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28429F1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D2B8094">
            <w:pPr>
              <w:pStyle w:val="6"/>
              <w:ind w:left="74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常规西皮</w:t>
            </w:r>
          </w:p>
        </w:tc>
        <w:tc>
          <w:tcPr>
            <w:tcW w:w="1335" w:type="dxa"/>
          </w:tcPr>
          <w:p w14:paraId="561D1FA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8B60B8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09383EF">
            <w:pPr>
              <w:pStyle w:val="6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6E40B41B">
            <w:pPr>
              <w:pStyle w:val="6"/>
              <w:spacing w:before="1"/>
              <w:ind w:left="185" w:right="1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</w:tr>
      <w:tr w14:paraId="76FF6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413" w:type="dxa"/>
          </w:tcPr>
          <w:p w14:paraId="43E98F8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7AD8CF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8253F6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4675CAE">
            <w:pPr>
              <w:pStyle w:val="6"/>
              <w:spacing w:before="118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16</w:t>
            </w:r>
          </w:p>
        </w:tc>
        <w:tc>
          <w:tcPr>
            <w:tcW w:w="1907" w:type="dxa"/>
          </w:tcPr>
          <w:p w14:paraId="101391A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A31A80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3187D6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4B0942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E2D1718">
            <w:pPr>
              <w:pStyle w:val="6"/>
              <w:spacing w:before="95"/>
              <w:ind w:left="244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单人沙发</w:t>
            </w:r>
          </w:p>
        </w:tc>
        <w:tc>
          <w:tcPr>
            <w:tcW w:w="2558" w:type="dxa"/>
          </w:tcPr>
          <w:p w14:paraId="268FEFE2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6FB0400B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1120140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112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60B49FE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7E295D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193292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9BF9198">
            <w:pPr>
              <w:pStyle w:val="6"/>
              <w:spacing w:before="118"/>
              <w:ind w:left="74" w:right="83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960*840*850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35" w:type="dxa"/>
          </w:tcPr>
          <w:p w14:paraId="609E845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3B8F8D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443560D">
            <w:pPr>
              <w:pStyle w:val="6"/>
              <w:spacing w:before="181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14:paraId="42287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13" w:type="dxa"/>
          </w:tcPr>
          <w:p w14:paraId="40255AE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CE77CE0">
            <w:pPr>
              <w:pStyle w:val="6"/>
              <w:spacing w:before="178"/>
              <w:ind w:left="376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17</w:t>
            </w:r>
          </w:p>
        </w:tc>
        <w:tc>
          <w:tcPr>
            <w:tcW w:w="1907" w:type="dxa"/>
          </w:tcPr>
          <w:p w14:paraId="6E587D9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67D5F2D">
            <w:pPr>
              <w:pStyle w:val="6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144B6036">
            <w:pPr>
              <w:pStyle w:val="6"/>
              <w:ind w:left="253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双人主席台</w:t>
            </w:r>
          </w:p>
        </w:tc>
        <w:tc>
          <w:tcPr>
            <w:tcW w:w="2558" w:type="dxa"/>
          </w:tcPr>
          <w:p w14:paraId="7C30D520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47445" cy="632460"/>
                  <wp:effectExtent l="0" t="0" r="14605" b="1524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54" cy="63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548BDC3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0F9D737">
            <w:pPr>
              <w:pStyle w:val="6"/>
              <w:spacing w:before="178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1400*600*760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35" w:type="dxa"/>
          </w:tcPr>
          <w:p w14:paraId="08E24012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09C32092">
            <w:pPr>
              <w:pStyle w:val="6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</w:tbl>
    <w:p w14:paraId="77D3A351">
      <w:pPr>
        <w:spacing w:after="0"/>
        <w:jc w:val="center"/>
        <w:rPr>
          <w:rFonts w:ascii="幼圆"/>
          <w:sz w:val="26"/>
        </w:rPr>
        <w:sectPr>
          <w:pgSz w:w="11910" w:h="16840"/>
          <w:pgMar w:top="1420" w:right="1260" w:bottom="280" w:left="980" w:header="720" w:footer="720" w:gutter="0"/>
          <w:cols w:space="720" w:num="1"/>
        </w:sectPr>
      </w:pPr>
    </w:p>
    <w:tbl>
      <w:tblPr>
        <w:tblStyle w:val="2"/>
        <w:tblW w:w="9758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2124"/>
        <w:gridCol w:w="2611"/>
        <w:gridCol w:w="2394"/>
        <w:gridCol w:w="1363"/>
      </w:tblGrid>
      <w:tr w14:paraId="2607F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66" w:type="dxa"/>
          </w:tcPr>
          <w:p w14:paraId="414D281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88609B8">
            <w:pPr>
              <w:pStyle w:val="6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1E73A98E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18</w:t>
            </w:r>
          </w:p>
        </w:tc>
        <w:tc>
          <w:tcPr>
            <w:tcW w:w="2124" w:type="dxa"/>
          </w:tcPr>
          <w:p w14:paraId="20853D2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C87ACD3">
            <w:pPr>
              <w:pStyle w:val="6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278D0FEF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会议台</w:t>
            </w:r>
          </w:p>
        </w:tc>
        <w:tc>
          <w:tcPr>
            <w:tcW w:w="2611" w:type="dxa"/>
          </w:tcPr>
          <w:p w14:paraId="4EEEB3D9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9C585D4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65595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65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6744E23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4AE650F">
            <w:pPr>
              <w:pStyle w:val="6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71003A73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8500*2000*760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63" w:type="dxa"/>
          </w:tcPr>
          <w:p w14:paraId="573DB732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6AE4FCC7">
            <w:pPr>
              <w:pStyle w:val="6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1"/>
                <w:sz w:val="24"/>
                <w:szCs w:val="24"/>
              </w:rPr>
              <w:t>1</w:t>
            </w:r>
          </w:p>
        </w:tc>
      </w:tr>
      <w:tr w14:paraId="79C3C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66" w:type="dxa"/>
          </w:tcPr>
          <w:p w14:paraId="1FC6226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9809BE0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0A2F6BC3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19</w:t>
            </w:r>
          </w:p>
        </w:tc>
        <w:tc>
          <w:tcPr>
            <w:tcW w:w="2124" w:type="dxa"/>
          </w:tcPr>
          <w:p w14:paraId="4C240D4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2C9FF6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564071B">
            <w:pPr>
              <w:pStyle w:val="6"/>
              <w:spacing w:before="9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电脑桌</w:t>
            </w:r>
          </w:p>
        </w:tc>
        <w:tc>
          <w:tcPr>
            <w:tcW w:w="2611" w:type="dxa"/>
          </w:tcPr>
          <w:p w14:paraId="278B1AA5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6A3BD47">
            <w:pPr>
              <w:pStyle w:val="6"/>
              <w:ind w:left="13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969010" cy="645795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3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126BBBD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02809F4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17CEB122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1800*600*760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63" w:type="dxa"/>
          </w:tcPr>
          <w:p w14:paraId="0A5735C3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11691D6A">
            <w:pPr>
              <w:pStyle w:val="6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14:paraId="0580A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1266" w:type="dxa"/>
          </w:tcPr>
          <w:p w14:paraId="3FF17B3E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665D3915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57AFAE47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70CAB065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256478E9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15DF233A">
            <w:pPr>
              <w:pStyle w:val="6"/>
              <w:spacing w:before="1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16D9CE67">
            <w:pPr>
              <w:pStyle w:val="6"/>
              <w:ind w:left="394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w w:val="105"/>
                <w:sz w:val="24"/>
                <w:szCs w:val="24"/>
              </w:rPr>
              <w:t>20</w:t>
            </w:r>
          </w:p>
        </w:tc>
        <w:tc>
          <w:tcPr>
            <w:tcW w:w="2124" w:type="dxa"/>
          </w:tcPr>
          <w:p w14:paraId="7F498513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03646AD9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7E31A477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16EF2553">
            <w:pPr>
              <w:pStyle w:val="6"/>
              <w:spacing w:before="3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5DBC8D75">
            <w:pPr>
              <w:pStyle w:val="6"/>
              <w:spacing w:before="1"/>
              <w:ind w:left="246" w:right="252"/>
              <w:jc w:val="center"/>
              <w:rPr>
                <w:rFonts w:hint="eastAsia"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w w:val="105"/>
                <w:sz w:val="24"/>
                <w:szCs w:val="24"/>
              </w:rPr>
              <w:t>圆桌</w:t>
            </w:r>
          </w:p>
        </w:tc>
        <w:tc>
          <w:tcPr>
            <w:tcW w:w="2611" w:type="dxa"/>
          </w:tcPr>
          <w:p w14:paraId="5ED635B2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77B43B9D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34849ACF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09CF0D04">
            <w:pPr>
              <w:pStyle w:val="6"/>
              <w:spacing w:before="8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3F7B8A50">
            <w:pPr>
              <w:pStyle w:val="6"/>
              <w:ind w:left="379"/>
              <w:rPr>
                <w:rFonts w:ascii="Times New Roman"/>
                <w:color w:val="FF0000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  <w:szCs w:val="24"/>
              </w:rPr>
              <w:drawing>
                <wp:inline distT="0" distB="0" distL="0" distR="0">
                  <wp:extent cx="666115" cy="731520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69" cy="73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7964F930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50ACDEBA">
            <w:pPr>
              <w:pStyle w:val="6"/>
              <w:spacing w:before="1"/>
              <w:ind w:left="35" w:right="115"/>
              <w:rPr>
                <w:rFonts w:hint="eastAsia" w:ascii="幼圆" w:hAns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hAnsi="幼圆" w:eastAsia="幼圆"/>
                <w:b/>
                <w:color w:val="FF0000"/>
                <w:w w:val="105"/>
                <w:sz w:val="24"/>
                <w:szCs w:val="24"/>
              </w:rPr>
              <w:t>规格： 桌子直径800×750mm(±10m</w:t>
            </w:r>
          </w:p>
          <w:p w14:paraId="71B2EA1C">
            <w:pPr>
              <w:pStyle w:val="6"/>
              <w:spacing w:line="232" w:lineRule="auto"/>
              <w:ind w:left="35" w:right="48"/>
              <w:rPr>
                <w:rFonts w:hint="eastAsia"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pacing w:val="1"/>
                <w:w w:val="105"/>
                <w:sz w:val="24"/>
                <w:szCs w:val="24"/>
              </w:rPr>
              <w:t xml:space="preserve">m)               </w:t>
            </w:r>
            <w:r>
              <w:rPr>
                <w:rFonts w:hint="eastAsia" w:ascii="幼圆" w:eastAsia="幼圆"/>
                <w:b/>
                <w:color w:val="FF0000"/>
                <w:spacing w:val="5"/>
                <w:w w:val="105"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color w:val="FF0000"/>
                <w:spacing w:val="3"/>
                <w:w w:val="105"/>
                <w:sz w:val="24"/>
                <w:szCs w:val="24"/>
              </w:rPr>
              <w:t>、桌面中纤板喷哑</w:t>
            </w:r>
            <w:r>
              <w:rPr>
                <w:rFonts w:hint="eastAsia" w:ascii="幼圆" w:eastAsia="幼圆"/>
                <w:b/>
                <w:color w:val="FF0000"/>
                <w:spacing w:val="5"/>
                <w:w w:val="105"/>
                <w:sz w:val="24"/>
                <w:szCs w:val="24"/>
              </w:rPr>
              <w:t xml:space="preserve">光油漆。         </w:t>
            </w:r>
            <w:r>
              <w:rPr>
                <w:rFonts w:hint="eastAsia" w:ascii="幼圆" w:eastAsia="幼圆"/>
                <w:b/>
                <w:color w:val="FF0000"/>
                <w:spacing w:val="5"/>
                <w:sz w:val="24"/>
                <w:szCs w:val="24"/>
              </w:rPr>
              <w:t>2、底架五金喷涂。</w:t>
            </w:r>
          </w:p>
        </w:tc>
        <w:tc>
          <w:tcPr>
            <w:tcW w:w="1363" w:type="dxa"/>
          </w:tcPr>
          <w:p w14:paraId="3D3BBCD5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165421A0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4F839DE1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0022F22C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0B1A576C">
            <w:pPr>
              <w:pStyle w:val="6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5EF23674">
            <w:pPr>
              <w:pStyle w:val="6"/>
              <w:spacing w:before="1"/>
              <w:rPr>
                <w:rFonts w:ascii="Times New Roman"/>
                <w:color w:val="FF0000"/>
                <w:sz w:val="24"/>
                <w:szCs w:val="24"/>
              </w:rPr>
            </w:pPr>
          </w:p>
          <w:p w14:paraId="6DBBC07A">
            <w:pPr>
              <w:pStyle w:val="6"/>
              <w:ind w:left="186" w:right="186"/>
              <w:jc w:val="center"/>
              <w:rPr>
                <w:rFonts w:ascii="幼圆"/>
                <w:b/>
                <w:color w:val="FF0000"/>
                <w:sz w:val="24"/>
                <w:szCs w:val="24"/>
              </w:rPr>
            </w:pPr>
            <w:r>
              <w:rPr>
                <w:rFonts w:ascii="幼圆"/>
                <w:b/>
                <w:color w:val="FF0000"/>
                <w:w w:val="105"/>
                <w:sz w:val="24"/>
                <w:szCs w:val="24"/>
              </w:rPr>
              <w:t>36</w:t>
            </w:r>
          </w:p>
        </w:tc>
      </w:tr>
      <w:tr w14:paraId="5E36D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266" w:type="dxa"/>
          </w:tcPr>
          <w:p w14:paraId="3C7DD87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270533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F81B69E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FA2E54E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21</w:t>
            </w:r>
          </w:p>
        </w:tc>
        <w:tc>
          <w:tcPr>
            <w:tcW w:w="2124" w:type="dxa"/>
          </w:tcPr>
          <w:p w14:paraId="52568EA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BEB39D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95B5C8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5C288A1">
            <w:pPr>
              <w:pStyle w:val="6"/>
              <w:spacing w:before="135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洽谈桌</w:t>
            </w:r>
          </w:p>
        </w:tc>
        <w:tc>
          <w:tcPr>
            <w:tcW w:w="2611" w:type="dxa"/>
          </w:tcPr>
          <w:p w14:paraId="365A0C1B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51B46DB8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938530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93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219AE97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8F7CCC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5EBFC1A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CF65EE8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1200*1200*760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63" w:type="dxa"/>
          </w:tcPr>
          <w:p w14:paraId="525D7EB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79C8B62">
            <w:pPr>
              <w:pStyle w:val="6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7CEB0130">
            <w:pPr>
              <w:pStyle w:val="6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14:paraId="1B33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66" w:type="dxa"/>
          </w:tcPr>
          <w:p w14:paraId="3462711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850612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D7C5D4D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6C8FB1B1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2124" w:type="dxa"/>
          </w:tcPr>
          <w:p w14:paraId="09E3388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CC1723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07C4661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0AE1EA47">
            <w:pPr>
              <w:pStyle w:val="6"/>
              <w:ind w:left="252" w:right="252"/>
              <w:jc w:val="center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w w:val="105"/>
                <w:sz w:val="24"/>
                <w:szCs w:val="24"/>
              </w:rPr>
              <w:t>床头柜</w:t>
            </w:r>
          </w:p>
        </w:tc>
        <w:tc>
          <w:tcPr>
            <w:tcW w:w="2611" w:type="dxa"/>
          </w:tcPr>
          <w:p w14:paraId="1D0487A4">
            <w:pPr>
              <w:pStyle w:val="6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27D5964A">
            <w:pPr>
              <w:pStyle w:val="6"/>
              <w:ind w:left="49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524510" cy="691515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18" cy="69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4CBDB9F6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71FCD96E">
            <w:pPr>
              <w:pStyle w:val="6"/>
              <w:spacing w:before="1" w:line="230" w:lineRule="auto"/>
              <w:ind w:left="35" w:right="115"/>
              <w:rPr>
                <w:rFonts w:hint="eastAsia" w:ascii="幼圆" w:hAnsi="幼圆" w:eastAsia="幼圆"/>
                <w:b/>
                <w:sz w:val="24"/>
                <w:szCs w:val="24"/>
              </w:rPr>
            </w:pPr>
            <w:r>
              <w:rPr>
                <w:rFonts w:hint="eastAsia" w:ascii="幼圆" w:hAnsi="幼圆" w:eastAsia="幼圆"/>
                <w:b/>
                <w:w w:val="105"/>
                <w:sz w:val="24"/>
                <w:szCs w:val="24"/>
              </w:rPr>
              <w:t xml:space="preserve">规 格 ： </w:t>
            </w:r>
            <w:r>
              <w:rPr>
                <w:rFonts w:hint="eastAsia" w:ascii="幼圆" w:hAnsi="幼圆" w:eastAsia="幼圆"/>
                <w:b/>
                <w:sz w:val="24"/>
                <w:szCs w:val="24"/>
              </w:rPr>
              <w:t>450×450×400mm(</w:t>
            </w:r>
            <w:r>
              <w:rPr>
                <w:rFonts w:hint="eastAsia" w:ascii="幼圆" w:hAnsi="幼圆" w:eastAsia="幼圆"/>
                <w:b/>
                <w:spacing w:val="3"/>
                <w:w w:val="105"/>
                <w:sz w:val="24"/>
                <w:szCs w:val="24"/>
              </w:rPr>
              <w:t xml:space="preserve">±10mm) </w:t>
            </w:r>
            <w:r>
              <w:rPr>
                <w:rFonts w:hint="eastAsia" w:ascii="幼圆" w:hAnsi="幼圆" w:eastAsia="幼圆"/>
                <w:b/>
                <w:spacing w:val="3"/>
                <w:sz w:val="24"/>
                <w:szCs w:val="24"/>
              </w:rPr>
              <w:t>三聚氰胺板</w:t>
            </w:r>
          </w:p>
        </w:tc>
        <w:tc>
          <w:tcPr>
            <w:tcW w:w="1363" w:type="dxa"/>
          </w:tcPr>
          <w:p w14:paraId="0B74091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94AF12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1DB5E6C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6A91F003">
            <w:pPr>
              <w:pStyle w:val="6"/>
              <w:ind w:left="186" w:right="185"/>
              <w:jc w:val="center"/>
              <w:rPr>
                <w:rFonts w:ascii="幼圆"/>
                <w:b/>
                <w:sz w:val="24"/>
                <w:szCs w:val="24"/>
              </w:rPr>
            </w:pPr>
            <w:r>
              <w:rPr>
                <w:rFonts w:ascii="幼圆"/>
                <w:b/>
                <w:w w:val="105"/>
                <w:sz w:val="24"/>
                <w:szCs w:val="24"/>
              </w:rPr>
              <w:t>108</w:t>
            </w:r>
          </w:p>
        </w:tc>
      </w:tr>
      <w:tr w14:paraId="5CAE9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266" w:type="dxa"/>
          </w:tcPr>
          <w:p w14:paraId="1D586FF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A8A68C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64302E3">
            <w:pPr>
              <w:pStyle w:val="6"/>
              <w:spacing w:before="123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23</w:t>
            </w:r>
          </w:p>
        </w:tc>
        <w:tc>
          <w:tcPr>
            <w:tcW w:w="2124" w:type="dxa"/>
          </w:tcPr>
          <w:p w14:paraId="3DBC60C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09E2FF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FA6D08A">
            <w:pPr>
              <w:pStyle w:val="6"/>
              <w:spacing w:before="10"/>
              <w:rPr>
                <w:rFonts w:ascii="Times New Roman"/>
                <w:sz w:val="24"/>
                <w:szCs w:val="24"/>
              </w:rPr>
            </w:pPr>
          </w:p>
          <w:p w14:paraId="70449A1E">
            <w:pPr>
              <w:pStyle w:val="6"/>
              <w:ind w:left="25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条桌</w:t>
            </w:r>
          </w:p>
        </w:tc>
        <w:tc>
          <w:tcPr>
            <w:tcW w:w="2611" w:type="dxa"/>
          </w:tcPr>
          <w:p w14:paraId="686A4C91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429D2CE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837565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jpe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83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7FBF964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CD7AED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D705260">
            <w:pPr>
              <w:pStyle w:val="6"/>
              <w:spacing w:before="123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1400*600*760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63" w:type="dxa"/>
          </w:tcPr>
          <w:p w14:paraId="335751B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010710A">
            <w:pPr>
              <w:pStyle w:val="6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1E354EDF">
            <w:pPr>
              <w:pStyle w:val="6"/>
              <w:ind w:left="185" w:right="1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14:paraId="4DF46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266" w:type="dxa"/>
          </w:tcPr>
          <w:p w14:paraId="776E8A7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0D0C90F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1728A5A8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2124" w:type="dxa"/>
          </w:tcPr>
          <w:p w14:paraId="79CADBF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34F1DEC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797DABE5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办公桌</w:t>
            </w:r>
          </w:p>
        </w:tc>
        <w:tc>
          <w:tcPr>
            <w:tcW w:w="2611" w:type="dxa"/>
          </w:tcPr>
          <w:p w14:paraId="4A3B62B3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A25026A">
            <w:pPr>
              <w:pStyle w:val="6"/>
              <w:ind w:left="11" w:right="-4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48080" cy="647700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jpe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174" cy="64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34FE0DE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7F50B15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30B77389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1400*700*760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63" w:type="dxa"/>
          </w:tcPr>
          <w:p w14:paraId="057458A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50614C6">
            <w:pPr>
              <w:pStyle w:val="6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14:paraId="3B36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266" w:type="dxa"/>
          </w:tcPr>
          <w:p w14:paraId="35BA64B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4512FB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FCB346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AA65F52">
            <w:pPr>
              <w:pStyle w:val="6"/>
              <w:spacing w:before="11"/>
              <w:rPr>
                <w:rFonts w:ascii="Times New Roman"/>
                <w:sz w:val="24"/>
                <w:szCs w:val="24"/>
              </w:rPr>
            </w:pPr>
          </w:p>
          <w:p w14:paraId="2F7F7403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25</w:t>
            </w:r>
          </w:p>
        </w:tc>
        <w:tc>
          <w:tcPr>
            <w:tcW w:w="2124" w:type="dxa"/>
          </w:tcPr>
          <w:p w14:paraId="6CDAC52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ABE337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F5AB17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4B0EB7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714271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5D2A9E4">
            <w:pPr>
              <w:pStyle w:val="6"/>
              <w:spacing w:before="1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会议椅</w:t>
            </w:r>
          </w:p>
        </w:tc>
        <w:tc>
          <w:tcPr>
            <w:tcW w:w="2611" w:type="dxa"/>
          </w:tcPr>
          <w:p w14:paraId="2F90C1B1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3B78BA10">
            <w:pPr>
              <w:pStyle w:val="6"/>
              <w:ind w:left="27" w:right="-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09980" cy="1241425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jpe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4" cy="1241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09BD4A1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A5ADF4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905235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E0FAC89">
            <w:pPr>
              <w:pStyle w:val="6"/>
              <w:spacing w:before="11"/>
              <w:rPr>
                <w:rFonts w:ascii="Times New Roman"/>
                <w:sz w:val="24"/>
                <w:szCs w:val="24"/>
              </w:rPr>
            </w:pPr>
          </w:p>
          <w:p w14:paraId="0FD5312F">
            <w:pPr>
              <w:pStyle w:val="6"/>
              <w:ind w:left="74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常规西皮</w:t>
            </w:r>
          </w:p>
        </w:tc>
        <w:tc>
          <w:tcPr>
            <w:tcW w:w="1363" w:type="dxa"/>
          </w:tcPr>
          <w:p w14:paraId="0C88E69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B60920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C22719F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2885E177">
            <w:pPr>
              <w:pStyle w:val="6"/>
              <w:ind w:left="183" w:right="1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</w:t>
            </w:r>
          </w:p>
        </w:tc>
      </w:tr>
    </w:tbl>
    <w:p w14:paraId="17BC9064">
      <w:pPr>
        <w:spacing w:after="0"/>
        <w:jc w:val="center"/>
        <w:rPr>
          <w:rFonts w:ascii="幼圆"/>
          <w:sz w:val="26"/>
        </w:rPr>
        <w:sectPr>
          <w:pgSz w:w="11910" w:h="16840"/>
          <w:pgMar w:top="1420" w:right="1260" w:bottom="280" w:left="980" w:header="720" w:footer="720" w:gutter="0"/>
          <w:cols w:space="720" w:num="1"/>
        </w:sectPr>
      </w:pPr>
    </w:p>
    <w:tbl>
      <w:tblPr>
        <w:tblStyle w:val="2"/>
        <w:tblW w:w="9977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991"/>
        <w:gridCol w:w="2670"/>
        <w:gridCol w:w="2448"/>
        <w:gridCol w:w="1393"/>
      </w:tblGrid>
      <w:tr w14:paraId="1CB9D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475" w:type="dxa"/>
          </w:tcPr>
          <w:p w14:paraId="27A3A15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6A78CB9">
            <w:pPr>
              <w:pStyle w:val="6"/>
              <w:spacing w:before="122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26</w:t>
            </w:r>
          </w:p>
        </w:tc>
        <w:tc>
          <w:tcPr>
            <w:tcW w:w="1991" w:type="dxa"/>
          </w:tcPr>
          <w:p w14:paraId="53252D0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B7F524F">
            <w:pPr>
              <w:pStyle w:val="6"/>
              <w:spacing w:before="158"/>
              <w:ind w:left="252" w:right="252"/>
              <w:jc w:val="center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w w:val="105"/>
                <w:sz w:val="24"/>
                <w:szCs w:val="24"/>
              </w:rPr>
              <w:t>休闲椅</w:t>
            </w:r>
          </w:p>
        </w:tc>
        <w:tc>
          <w:tcPr>
            <w:tcW w:w="2670" w:type="dxa"/>
          </w:tcPr>
          <w:p w14:paraId="54F55DEF"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A5806E0">
            <w:pPr>
              <w:pStyle w:val="6"/>
              <w:spacing w:before="60" w:line="230" w:lineRule="auto"/>
              <w:ind w:left="35" w:right="1447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sz w:val="24"/>
                <w:szCs w:val="24"/>
              </w:rPr>
              <w:t>规格</w:t>
            </w:r>
          </w:p>
          <w:p w14:paraId="71A49E38">
            <w:pPr>
              <w:pStyle w:val="6"/>
              <w:spacing w:line="228" w:lineRule="auto"/>
              <w:ind w:left="35" w:right="115"/>
              <w:rPr>
                <w:rFonts w:ascii="幼圆" w:hAnsi="幼圆"/>
                <w:b/>
                <w:sz w:val="24"/>
                <w:szCs w:val="24"/>
              </w:rPr>
            </w:pPr>
            <w:r>
              <w:rPr>
                <w:rFonts w:ascii="幼圆" w:hAnsi="幼圆"/>
                <w:b/>
                <w:sz w:val="24"/>
                <w:szCs w:val="24"/>
              </w:rPr>
              <w:t xml:space="preserve">:580×500×790mm </w:t>
            </w:r>
            <w:r>
              <w:rPr>
                <w:rFonts w:ascii="幼圆" w:hAnsi="幼圆"/>
                <w:b/>
                <w:w w:val="105"/>
                <w:sz w:val="24"/>
                <w:szCs w:val="24"/>
              </w:rPr>
              <w:t>(±10mm)</w:t>
            </w:r>
          </w:p>
        </w:tc>
        <w:tc>
          <w:tcPr>
            <w:tcW w:w="1393" w:type="dxa"/>
          </w:tcPr>
          <w:p w14:paraId="5BE433C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413B6E3">
            <w:pPr>
              <w:pStyle w:val="6"/>
              <w:spacing w:before="122"/>
              <w:ind w:left="186" w:right="186"/>
              <w:jc w:val="center"/>
              <w:rPr>
                <w:rFonts w:ascii="幼圆"/>
                <w:b/>
                <w:sz w:val="24"/>
                <w:szCs w:val="24"/>
              </w:rPr>
            </w:pPr>
            <w:r>
              <w:rPr>
                <w:rFonts w:ascii="幼圆"/>
                <w:b/>
                <w:w w:val="105"/>
                <w:sz w:val="24"/>
                <w:szCs w:val="24"/>
              </w:rPr>
              <w:t>72</w:t>
            </w:r>
          </w:p>
        </w:tc>
      </w:tr>
      <w:tr w14:paraId="3F794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475" w:type="dxa"/>
          </w:tcPr>
          <w:p w14:paraId="30FD88A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DBC13B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B7EE53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A2C191A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6AFE406E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27</w:t>
            </w:r>
          </w:p>
        </w:tc>
        <w:tc>
          <w:tcPr>
            <w:tcW w:w="1991" w:type="dxa"/>
          </w:tcPr>
          <w:p w14:paraId="3DF242E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D027B3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28E49F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A5910E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ED83FCE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10F63CCF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文件柜</w:t>
            </w:r>
          </w:p>
        </w:tc>
        <w:tc>
          <w:tcPr>
            <w:tcW w:w="2670" w:type="dxa"/>
          </w:tcPr>
          <w:p w14:paraId="345B8389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439AC729">
            <w:pPr>
              <w:pStyle w:val="6"/>
              <w:ind w:left="483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565150" cy="1246505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jpe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04" cy="124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14:paraId="2B156D1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D004C8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5B3587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ED6435C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10B91D95">
            <w:pPr>
              <w:pStyle w:val="6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900*400*2000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93" w:type="dxa"/>
          </w:tcPr>
          <w:p w14:paraId="2311F3F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32F715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7141B3C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20621FF6">
            <w:pPr>
              <w:pStyle w:val="6"/>
              <w:spacing w:before="1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14:paraId="2E317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475" w:type="dxa"/>
          </w:tcPr>
          <w:p w14:paraId="76CDC8C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5C54F8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8129E55">
            <w:pPr>
              <w:pStyle w:val="6"/>
              <w:spacing w:before="147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28</w:t>
            </w:r>
          </w:p>
        </w:tc>
        <w:tc>
          <w:tcPr>
            <w:tcW w:w="1991" w:type="dxa"/>
          </w:tcPr>
          <w:p w14:paraId="47D7E61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A52788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E159987">
            <w:pPr>
              <w:pStyle w:val="6"/>
              <w:spacing w:before="10"/>
              <w:rPr>
                <w:rFonts w:ascii="Times New Roman"/>
                <w:sz w:val="24"/>
                <w:szCs w:val="24"/>
              </w:rPr>
            </w:pPr>
          </w:p>
          <w:p w14:paraId="67D8AE9E">
            <w:pPr>
              <w:pStyle w:val="6"/>
              <w:ind w:left="251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条桌</w:t>
            </w:r>
          </w:p>
        </w:tc>
        <w:tc>
          <w:tcPr>
            <w:tcW w:w="2670" w:type="dxa"/>
          </w:tcPr>
          <w:p w14:paraId="50F661EE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197966D4">
            <w:pPr>
              <w:pStyle w:val="6"/>
              <w:ind w:left="11" w:right="-26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135380" cy="873125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.jpe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856" cy="87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14:paraId="6F2E9D9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5E3178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6F4F9BD">
            <w:pPr>
              <w:pStyle w:val="6"/>
              <w:spacing w:before="147"/>
              <w:ind w:left="74" w:right="82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w w:val="105"/>
                <w:sz w:val="24"/>
                <w:szCs w:val="24"/>
              </w:rPr>
              <w:t>1200*400*760</w:t>
            </w:r>
            <w:r>
              <w:rPr>
                <w:rFonts w:hint="eastAsia"/>
                <w:b/>
                <w:w w:val="105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1393" w:type="dxa"/>
          </w:tcPr>
          <w:p w14:paraId="16C8664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9976093">
            <w:pPr>
              <w:pStyle w:val="6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039DE04">
            <w:pPr>
              <w:pStyle w:val="6"/>
              <w:ind w:left="185" w:right="1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</w:tr>
      <w:tr w14:paraId="704EF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475" w:type="dxa"/>
          </w:tcPr>
          <w:p w14:paraId="11F9345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BAAC65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D01E7F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0C6FEA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F452881">
            <w:pPr>
              <w:pStyle w:val="6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15659766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29</w:t>
            </w:r>
          </w:p>
        </w:tc>
        <w:tc>
          <w:tcPr>
            <w:tcW w:w="1991" w:type="dxa"/>
          </w:tcPr>
          <w:p w14:paraId="035614A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55ADA6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DA4706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A0BAA8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A8B282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052495A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43EEAA3A">
            <w:pPr>
              <w:pStyle w:val="6"/>
              <w:spacing w:before="1"/>
              <w:ind w:left="252" w:right="252"/>
              <w:jc w:val="center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w w:val="105"/>
                <w:sz w:val="24"/>
                <w:szCs w:val="24"/>
              </w:rPr>
              <w:t>学生椅</w:t>
            </w:r>
          </w:p>
        </w:tc>
        <w:tc>
          <w:tcPr>
            <w:tcW w:w="2670" w:type="dxa"/>
          </w:tcPr>
          <w:p w14:paraId="5ECBF42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59B23D1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4D1E84C6">
            <w:pPr>
              <w:pStyle w:val="6"/>
              <w:ind w:left="33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721360" cy="989330"/>
                  <wp:effectExtent l="0" t="0" r="0" b="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7.jpe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99" cy="98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14:paraId="6F8C748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9F9EC19">
            <w:pPr>
              <w:pStyle w:val="6"/>
              <w:spacing w:before="161" w:line="228" w:lineRule="auto"/>
              <w:ind w:left="35" w:right="115"/>
              <w:rPr>
                <w:rFonts w:hint="eastAsia" w:ascii="幼圆" w:hAnsi="幼圆" w:eastAsia="幼圆"/>
                <w:b/>
                <w:sz w:val="24"/>
                <w:szCs w:val="24"/>
              </w:rPr>
            </w:pPr>
            <w:r>
              <w:rPr>
                <w:rFonts w:hint="eastAsia" w:ascii="幼圆" w:hAnsi="幼圆" w:eastAsia="幼圆"/>
                <w:b/>
                <w:w w:val="105"/>
                <w:sz w:val="24"/>
                <w:szCs w:val="24"/>
              </w:rPr>
              <w:t xml:space="preserve">规 格 ： </w:t>
            </w:r>
            <w:r>
              <w:rPr>
                <w:rFonts w:hint="eastAsia" w:ascii="幼圆" w:hAnsi="幼圆" w:eastAsia="幼圆"/>
                <w:b/>
                <w:sz w:val="24"/>
                <w:szCs w:val="24"/>
              </w:rPr>
              <w:t>450×450×790mm(</w:t>
            </w:r>
          </w:p>
          <w:p w14:paraId="1CFD4C5B">
            <w:pPr>
              <w:pStyle w:val="6"/>
              <w:spacing w:before="10" w:line="228" w:lineRule="auto"/>
              <w:ind w:left="35" w:right="48"/>
              <w:rPr>
                <w:rFonts w:hint="eastAsia" w:ascii="幼圆" w:hAnsi="幼圆" w:eastAsia="幼圆"/>
                <w:b/>
                <w:sz w:val="24"/>
                <w:szCs w:val="24"/>
              </w:rPr>
            </w:pPr>
            <w:r>
              <w:rPr>
                <w:rFonts w:hint="eastAsia" w:ascii="幼圆" w:hAnsi="幼圆" w:eastAsia="幼圆"/>
                <w:b/>
                <w:spacing w:val="3"/>
                <w:w w:val="105"/>
                <w:sz w:val="24"/>
                <w:szCs w:val="24"/>
              </w:rPr>
              <w:t xml:space="preserve">±10mm)         </w:t>
            </w:r>
            <w:r>
              <w:rPr>
                <w:rFonts w:hint="eastAsia" w:ascii="幼圆" w:hAnsi="幼圆" w:eastAsia="幼圆"/>
                <w:b/>
                <w:spacing w:val="5"/>
                <w:sz w:val="24"/>
                <w:szCs w:val="24"/>
              </w:rPr>
              <w:t>1</w:t>
            </w:r>
            <w:r>
              <w:rPr>
                <w:rFonts w:hint="eastAsia" w:ascii="幼圆" w:hAnsi="幼圆" w:eastAsia="幼圆"/>
                <w:b/>
                <w:spacing w:val="7"/>
                <w:sz w:val="24"/>
                <w:szCs w:val="24"/>
              </w:rPr>
              <w:t>、采用</w:t>
            </w:r>
            <w:r>
              <w:rPr>
                <w:rFonts w:hint="eastAsia" w:ascii="幼圆" w:hAnsi="幼圆" w:eastAsia="幼圆"/>
                <w:b/>
                <w:spacing w:val="5"/>
                <w:sz w:val="24"/>
                <w:szCs w:val="24"/>
              </w:rPr>
              <w:t>PP</w:t>
            </w:r>
            <w:r>
              <w:rPr>
                <w:rFonts w:hint="eastAsia" w:ascii="幼圆" w:hAnsi="幼圆" w:eastAsia="幼圆"/>
                <w:b/>
                <w:spacing w:val="2"/>
                <w:sz w:val="24"/>
                <w:szCs w:val="24"/>
              </w:rPr>
              <w:t>胶坐壳。</w:t>
            </w:r>
          </w:p>
          <w:p w14:paraId="6ABB10D4">
            <w:pPr>
              <w:pStyle w:val="6"/>
              <w:spacing w:line="212" w:lineRule="exact"/>
              <w:ind w:left="35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sz w:val="24"/>
                <w:szCs w:val="24"/>
              </w:rPr>
              <w:t>2铁脚喷涂脚带半包</w:t>
            </w:r>
          </w:p>
        </w:tc>
        <w:tc>
          <w:tcPr>
            <w:tcW w:w="1393" w:type="dxa"/>
          </w:tcPr>
          <w:p w14:paraId="3EB2699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E1CCCC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55D903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C437E6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80CF568">
            <w:pPr>
              <w:pStyle w:val="6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0638EEEC">
            <w:pPr>
              <w:pStyle w:val="6"/>
              <w:ind w:left="186" w:right="186"/>
              <w:jc w:val="center"/>
              <w:rPr>
                <w:rFonts w:ascii="幼圆"/>
                <w:b/>
                <w:sz w:val="24"/>
                <w:szCs w:val="24"/>
              </w:rPr>
            </w:pPr>
            <w:r>
              <w:rPr>
                <w:rFonts w:ascii="幼圆"/>
                <w:b/>
                <w:w w:val="105"/>
                <w:sz w:val="24"/>
                <w:szCs w:val="24"/>
              </w:rPr>
              <w:t>72</w:t>
            </w:r>
          </w:p>
        </w:tc>
      </w:tr>
      <w:tr w14:paraId="0AFAA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475" w:type="dxa"/>
          </w:tcPr>
          <w:p w14:paraId="0A5B9DA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DFABB8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925ED7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027BDEB">
            <w:pPr>
              <w:pStyle w:val="6"/>
              <w:spacing w:before="133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30</w:t>
            </w:r>
          </w:p>
        </w:tc>
        <w:tc>
          <w:tcPr>
            <w:tcW w:w="1991" w:type="dxa"/>
          </w:tcPr>
          <w:p w14:paraId="0028280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A87A74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4FF5DB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C8EB3AC">
            <w:pPr>
              <w:pStyle w:val="6"/>
              <w:spacing w:before="10"/>
              <w:rPr>
                <w:rFonts w:ascii="Times New Roman"/>
                <w:sz w:val="24"/>
                <w:szCs w:val="24"/>
              </w:rPr>
            </w:pPr>
          </w:p>
          <w:p w14:paraId="7DF9351B">
            <w:pPr>
              <w:pStyle w:val="6"/>
              <w:ind w:left="246" w:right="252"/>
              <w:jc w:val="center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w w:val="105"/>
                <w:sz w:val="24"/>
                <w:szCs w:val="24"/>
              </w:rPr>
              <w:t>衣柜</w:t>
            </w:r>
          </w:p>
        </w:tc>
        <w:tc>
          <w:tcPr>
            <w:tcW w:w="2670" w:type="dxa"/>
          </w:tcPr>
          <w:p w14:paraId="0A8242B6">
            <w:pPr>
              <w:pStyle w:val="6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3E3B2AED">
            <w:pPr>
              <w:pStyle w:val="6"/>
              <w:ind w:left="63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342900" cy="837565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0" cy="83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14:paraId="70B4C50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606E507">
            <w:pPr>
              <w:pStyle w:val="6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13E36673">
            <w:pPr>
              <w:pStyle w:val="6"/>
              <w:spacing w:line="228" w:lineRule="auto"/>
              <w:ind w:left="35" w:right="115"/>
              <w:rPr>
                <w:rFonts w:hint="eastAsia" w:ascii="幼圆" w:hAnsi="幼圆" w:eastAsia="幼圆"/>
                <w:b/>
                <w:sz w:val="24"/>
                <w:szCs w:val="24"/>
              </w:rPr>
            </w:pPr>
            <w:r>
              <w:rPr>
                <w:rFonts w:hint="eastAsia" w:ascii="幼圆" w:hAnsi="幼圆" w:eastAsia="幼圆"/>
                <w:b/>
                <w:w w:val="105"/>
                <w:sz w:val="24"/>
                <w:szCs w:val="24"/>
              </w:rPr>
              <w:t xml:space="preserve">规 格 ： </w:t>
            </w:r>
            <w:r>
              <w:rPr>
                <w:rFonts w:hint="eastAsia" w:ascii="幼圆" w:hAnsi="幼圆" w:eastAsia="幼圆"/>
                <w:b/>
                <w:sz w:val="24"/>
                <w:szCs w:val="24"/>
              </w:rPr>
              <w:t>2000×600×2000m</w:t>
            </w:r>
          </w:p>
          <w:p w14:paraId="018C2147">
            <w:pPr>
              <w:pStyle w:val="6"/>
              <w:spacing w:line="207" w:lineRule="exact"/>
              <w:ind w:left="35"/>
              <w:rPr>
                <w:rFonts w:ascii="幼圆" w:hAnsi="幼圆"/>
                <w:b/>
                <w:sz w:val="24"/>
                <w:szCs w:val="24"/>
              </w:rPr>
            </w:pPr>
            <w:r>
              <w:rPr>
                <w:rFonts w:ascii="幼圆" w:hAnsi="幼圆"/>
                <w:b/>
                <w:w w:val="105"/>
                <w:sz w:val="24"/>
                <w:szCs w:val="24"/>
              </w:rPr>
              <w:t>m(±10mm)</w:t>
            </w:r>
          </w:p>
          <w:p w14:paraId="5B5ECB6D">
            <w:pPr>
              <w:pStyle w:val="6"/>
              <w:spacing w:line="237" w:lineRule="auto"/>
              <w:ind w:left="35" w:right="163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sz w:val="24"/>
                <w:szCs w:val="24"/>
              </w:rPr>
              <w:t>现场定制环保颗粒</w:t>
            </w:r>
            <w:r>
              <w:rPr>
                <w:rFonts w:hint="eastAsia" w:ascii="幼圆" w:eastAsia="幼圆"/>
                <w:b/>
                <w:w w:val="105"/>
                <w:sz w:val="24"/>
                <w:szCs w:val="24"/>
              </w:rPr>
              <w:t>板</w:t>
            </w:r>
          </w:p>
        </w:tc>
        <w:tc>
          <w:tcPr>
            <w:tcW w:w="1393" w:type="dxa"/>
          </w:tcPr>
          <w:p w14:paraId="392CAC3B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DA8FCC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239F98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A3E7498">
            <w:pPr>
              <w:pStyle w:val="6"/>
              <w:spacing w:before="133"/>
              <w:ind w:left="186" w:right="186"/>
              <w:jc w:val="center"/>
              <w:rPr>
                <w:rFonts w:ascii="幼圆"/>
                <w:b/>
                <w:sz w:val="24"/>
                <w:szCs w:val="24"/>
              </w:rPr>
            </w:pPr>
            <w:r>
              <w:rPr>
                <w:rFonts w:ascii="幼圆"/>
                <w:b/>
                <w:w w:val="105"/>
                <w:sz w:val="24"/>
                <w:szCs w:val="24"/>
              </w:rPr>
              <w:t>36</w:t>
            </w:r>
          </w:p>
        </w:tc>
      </w:tr>
      <w:tr w14:paraId="3A2F4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475" w:type="dxa"/>
          </w:tcPr>
          <w:p w14:paraId="656FC0D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CFF146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060658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AA7866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6327D5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F0DEFB2">
            <w:pPr>
              <w:pStyle w:val="6"/>
              <w:spacing w:before="177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31</w:t>
            </w:r>
          </w:p>
        </w:tc>
        <w:tc>
          <w:tcPr>
            <w:tcW w:w="1991" w:type="dxa"/>
          </w:tcPr>
          <w:p w14:paraId="183140F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A15A5E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9ADF69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3C69A0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3CB3D2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0DED2E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2AA6788">
            <w:pPr>
              <w:pStyle w:val="6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2D707FAF">
            <w:pPr>
              <w:pStyle w:val="6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图书架</w:t>
            </w:r>
          </w:p>
        </w:tc>
        <w:tc>
          <w:tcPr>
            <w:tcW w:w="2670" w:type="dxa"/>
          </w:tcPr>
          <w:p w14:paraId="600B932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656B0B4">
            <w:pPr>
              <w:pStyle w:val="6"/>
              <w:spacing w:before="11"/>
              <w:rPr>
                <w:rFonts w:ascii="Times New Roman"/>
                <w:sz w:val="24"/>
                <w:szCs w:val="24"/>
              </w:rPr>
            </w:pPr>
          </w:p>
          <w:p w14:paraId="256E29CB">
            <w:pPr>
              <w:pStyle w:val="6"/>
              <w:ind w:left="7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1075055" cy="1239520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jpe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71" cy="123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14:paraId="6743035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5374919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42D6366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80112B2">
            <w:pPr>
              <w:pStyle w:val="6"/>
              <w:spacing w:before="117" w:line="256" w:lineRule="exact"/>
              <w:ind w:left="74" w:righ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每节</w:t>
            </w:r>
          </w:p>
          <w:p w14:paraId="5D5B814D">
            <w:pPr>
              <w:pStyle w:val="6"/>
              <w:spacing w:line="256" w:lineRule="exact"/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900*450*2000 高</w:t>
            </w:r>
          </w:p>
          <w:p w14:paraId="19EA57D4">
            <w:pPr>
              <w:pStyle w:val="6"/>
              <w:spacing w:before="8"/>
              <w:ind w:left="74" w:right="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根据场地可以多</w:t>
            </w:r>
            <w:r>
              <w:rPr>
                <w:b/>
                <w:w w:val="105"/>
                <w:sz w:val="24"/>
                <w:szCs w:val="24"/>
              </w:rPr>
              <w:t>节相连，图是2 节相连.</w:t>
            </w:r>
          </w:p>
        </w:tc>
        <w:tc>
          <w:tcPr>
            <w:tcW w:w="1393" w:type="dxa"/>
          </w:tcPr>
          <w:p w14:paraId="4454A72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DAB0BE4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04A4213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1EC208F">
            <w:pPr>
              <w:pStyle w:val="6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38ADC3D2">
            <w:pPr>
              <w:pStyle w:val="6"/>
              <w:ind w:left="186" w:right="1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14:paraId="5A2B5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475" w:type="dxa"/>
          </w:tcPr>
          <w:p w14:paraId="79DEDAC9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A98E41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D955D9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E100373">
            <w:pPr>
              <w:pStyle w:val="6"/>
              <w:spacing w:before="134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32</w:t>
            </w:r>
          </w:p>
        </w:tc>
        <w:tc>
          <w:tcPr>
            <w:tcW w:w="1991" w:type="dxa"/>
          </w:tcPr>
          <w:p w14:paraId="43DEFE8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32B4E1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861C2AD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2B1E5FF">
            <w:pPr>
              <w:pStyle w:val="6"/>
              <w:spacing w:before="9"/>
              <w:rPr>
                <w:rFonts w:ascii="Times New Roman"/>
                <w:sz w:val="24"/>
                <w:szCs w:val="24"/>
              </w:rPr>
            </w:pPr>
          </w:p>
          <w:p w14:paraId="7551DE6C">
            <w:pPr>
              <w:pStyle w:val="6"/>
              <w:jc w:val="center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w w:val="103"/>
                <w:sz w:val="24"/>
                <w:szCs w:val="24"/>
              </w:rPr>
              <w:t>床</w:t>
            </w:r>
          </w:p>
        </w:tc>
        <w:tc>
          <w:tcPr>
            <w:tcW w:w="2670" w:type="dxa"/>
          </w:tcPr>
          <w:p w14:paraId="30AF3267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C107A6D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6DBA7236">
            <w:pPr>
              <w:pStyle w:val="6"/>
              <w:ind w:left="18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918210" cy="647700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jpe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39" cy="64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14:paraId="3566646A">
            <w:pPr>
              <w:pStyle w:val="6"/>
              <w:spacing w:before="118" w:line="230" w:lineRule="auto"/>
              <w:ind w:left="35" w:right="115"/>
              <w:rPr>
                <w:rFonts w:hint="eastAsia" w:ascii="幼圆" w:hAnsi="幼圆" w:eastAsia="幼圆"/>
                <w:b/>
                <w:sz w:val="24"/>
                <w:szCs w:val="24"/>
              </w:rPr>
            </w:pPr>
            <w:r>
              <w:rPr>
                <w:rFonts w:hint="eastAsia" w:ascii="幼圆" w:hAnsi="幼圆" w:eastAsia="幼圆"/>
                <w:b/>
                <w:w w:val="105"/>
                <w:sz w:val="24"/>
                <w:szCs w:val="24"/>
              </w:rPr>
              <w:t>规 格 ： 2000×1200×450m</w:t>
            </w:r>
          </w:p>
          <w:p w14:paraId="2CD546C8">
            <w:pPr>
              <w:pStyle w:val="6"/>
              <w:spacing w:line="208" w:lineRule="exact"/>
              <w:ind w:left="35"/>
              <w:rPr>
                <w:rFonts w:ascii="幼圆" w:hAnsi="幼圆"/>
                <w:b/>
                <w:w w:val="105"/>
                <w:sz w:val="24"/>
                <w:szCs w:val="24"/>
              </w:rPr>
            </w:pPr>
            <w:r>
              <w:rPr>
                <w:rFonts w:ascii="幼圆" w:hAnsi="幼圆"/>
                <w:b/>
                <w:w w:val="105"/>
                <w:sz w:val="24"/>
                <w:szCs w:val="24"/>
              </w:rPr>
              <w:t>m(±10mm)</w:t>
            </w:r>
          </w:p>
          <w:p w14:paraId="79ED32B9">
            <w:pPr>
              <w:pStyle w:val="6"/>
              <w:spacing w:before="8"/>
              <w:ind w:left="74" w:right="98"/>
              <w:jc w:val="center"/>
              <w:rPr>
                <w:b/>
                <w:sz w:val="24"/>
                <w:szCs w:val="24"/>
              </w:rPr>
            </w:pPr>
          </w:p>
          <w:p w14:paraId="43A6990F">
            <w:pPr>
              <w:pStyle w:val="6"/>
              <w:spacing w:before="8"/>
              <w:ind w:left="74" w:right="98"/>
              <w:jc w:val="both"/>
              <w:rPr>
                <w:rFonts w:hint="eastAsia" w:ascii="幼圆" w:eastAsia="幼圆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三聚氰胺板 含床垫</w:t>
            </w:r>
          </w:p>
        </w:tc>
        <w:tc>
          <w:tcPr>
            <w:tcW w:w="1393" w:type="dxa"/>
          </w:tcPr>
          <w:p w14:paraId="32C9E396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77EE64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D684E21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23A5ABA4">
            <w:pPr>
              <w:pStyle w:val="6"/>
              <w:spacing w:before="134"/>
              <w:ind w:left="186" w:right="186"/>
              <w:jc w:val="center"/>
              <w:rPr>
                <w:rFonts w:ascii="幼圆"/>
                <w:b/>
                <w:sz w:val="24"/>
                <w:szCs w:val="24"/>
              </w:rPr>
            </w:pPr>
            <w:r>
              <w:rPr>
                <w:rFonts w:ascii="幼圆"/>
                <w:b/>
                <w:w w:val="105"/>
                <w:sz w:val="24"/>
                <w:szCs w:val="24"/>
              </w:rPr>
              <w:t>72</w:t>
            </w:r>
          </w:p>
        </w:tc>
      </w:tr>
    </w:tbl>
    <w:p w14:paraId="061039C7">
      <w:pPr>
        <w:spacing w:after="0"/>
        <w:jc w:val="center"/>
        <w:rPr>
          <w:rFonts w:ascii="幼圆"/>
          <w:sz w:val="26"/>
        </w:rPr>
        <w:sectPr>
          <w:pgSz w:w="11910" w:h="16840"/>
          <w:pgMar w:top="1420" w:right="1260" w:bottom="280" w:left="980" w:header="720" w:footer="720" w:gutter="0"/>
          <w:cols w:space="720" w:num="1"/>
        </w:sectPr>
      </w:pPr>
    </w:p>
    <w:tbl>
      <w:tblPr>
        <w:tblStyle w:val="2"/>
        <w:tblW w:w="9918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979"/>
        <w:gridCol w:w="2654"/>
        <w:gridCol w:w="2433"/>
        <w:gridCol w:w="1385"/>
      </w:tblGrid>
      <w:tr w14:paraId="3F6FE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467" w:type="dxa"/>
          </w:tcPr>
          <w:p w14:paraId="24D5FD4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F44D652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4CF6634">
            <w:pPr>
              <w:pStyle w:val="6"/>
              <w:spacing w:before="2"/>
              <w:rPr>
                <w:rFonts w:ascii="Times New Roman"/>
                <w:sz w:val="24"/>
                <w:szCs w:val="24"/>
              </w:rPr>
            </w:pPr>
          </w:p>
          <w:p w14:paraId="3DC676AD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1979" w:type="dxa"/>
          </w:tcPr>
          <w:p w14:paraId="430C956D">
            <w:pPr>
              <w:pStyle w:val="6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5F57E055">
            <w:pPr>
              <w:pStyle w:val="6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3EA8CCB8">
            <w:pPr>
              <w:pStyle w:val="6"/>
              <w:spacing w:before="5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3DE82CF6">
            <w:pPr>
              <w:pStyle w:val="6"/>
              <w:ind w:left="252" w:right="252"/>
              <w:jc w:val="center"/>
              <w:rPr>
                <w:rFonts w:hint="eastAsia" w:ascii="幼圆" w:eastAsia="幼圆"/>
                <w:b/>
                <w:color w:val="auto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auto"/>
                <w:w w:val="105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幼圆" w:eastAsia="幼圆"/>
                <w:b/>
                <w:color w:val="auto"/>
                <w:w w:val="105"/>
                <w:sz w:val="24"/>
                <w:szCs w:val="24"/>
              </w:rPr>
              <w:t>生桌</w:t>
            </w:r>
          </w:p>
        </w:tc>
        <w:tc>
          <w:tcPr>
            <w:tcW w:w="2654" w:type="dxa"/>
          </w:tcPr>
          <w:p w14:paraId="73F3A8E9">
            <w:pPr>
              <w:pStyle w:val="6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65D1B36A">
            <w:pPr>
              <w:pStyle w:val="6"/>
              <w:ind w:left="259"/>
              <w:rPr>
                <w:rFonts w:ascii="Times New Roman"/>
                <w:color w:val="auto"/>
                <w:sz w:val="24"/>
                <w:szCs w:val="24"/>
              </w:rPr>
            </w:pPr>
            <w:r>
              <w:rPr>
                <w:rFonts w:ascii="Times New Roman"/>
                <w:color w:val="auto"/>
                <w:sz w:val="24"/>
                <w:szCs w:val="24"/>
              </w:rPr>
              <w:drawing>
                <wp:inline distT="0" distB="0" distL="0" distR="0">
                  <wp:extent cx="822325" cy="645795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jpe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64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 w14:paraId="2C3E5CA8">
            <w:pPr>
              <w:pStyle w:val="6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3F662E9D">
            <w:pPr>
              <w:pStyle w:val="6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0980798F">
            <w:pPr>
              <w:pStyle w:val="6"/>
              <w:spacing w:line="228" w:lineRule="auto"/>
              <w:ind w:left="35" w:right="115"/>
              <w:rPr>
                <w:rFonts w:hint="eastAsia" w:ascii="幼圆" w:hAnsi="幼圆" w:eastAsia="幼圆"/>
                <w:b/>
                <w:color w:val="auto"/>
                <w:sz w:val="24"/>
                <w:szCs w:val="24"/>
              </w:rPr>
            </w:pPr>
            <w:r>
              <w:rPr>
                <w:rFonts w:hint="eastAsia" w:ascii="幼圆" w:hAnsi="幼圆" w:eastAsia="幼圆"/>
                <w:b/>
                <w:color w:val="auto"/>
                <w:w w:val="105"/>
                <w:sz w:val="24"/>
                <w:szCs w:val="24"/>
              </w:rPr>
              <w:t xml:space="preserve">规 格 ： </w:t>
            </w:r>
            <w:r>
              <w:rPr>
                <w:rFonts w:hint="eastAsia" w:ascii="幼圆" w:hAnsi="幼圆" w:eastAsia="幼圆"/>
                <w:b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幼圆" w:hAnsi="幼圆" w:eastAsia="幼圆"/>
                <w:b/>
                <w:color w:val="auto"/>
                <w:sz w:val="24"/>
                <w:szCs w:val="24"/>
              </w:rPr>
              <w:t xml:space="preserve">00×600×750mm </w:t>
            </w:r>
            <w:r>
              <w:rPr>
                <w:rFonts w:hint="eastAsia" w:ascii="幼圆" w:hAnsi="幼圆" w:eastAsia="幼圆"/>
                <w:b/>
                <w:color w:val="auto"/>
                <w:w w:val="105"/>
                <w:sz w:val="24"/>
                <w:szCs w:val="24"/>
              </w:rPr>
              <w:t>(±10mm)</w:t>
            </w:r>
          </w:p>
          <w:p w14:paraId="1EE4742A">
            <w:pPr>
              <w:pStyle w:val="6"/>
              <w:spacing w:before="2"/>
              <w:ind w:left="35"/>
              <w:rPr>
                <w:rFonts w:hint="eastAsia" w:ascii="幼圆" w:eastAsia="幼圆"/>
                <w:b/>
                <w:color w:val="auto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auto"/>
                <w:w w:val="105"/>
                <w:sz w:val="24"/>
                <w:szCs w:val="24"/>
              </w:rPr>
              <w:t>三聚氰胺板</w:t>
            </w:r>
          </w:p>
        </w:tc>
        <w:tc>
          <w:tcPr>
            <w:tcW w:w="1385" w:type="dxa"/>
          </w:tcPr>
          <w:p w14:paraId="0A09F1B8">
            <w:pPr>
              <w:pStyle w:val="6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5620A0C3">
            <w:pPr>
              <w:pStyle w:val="6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09686285">
            <w:pPr>
              <w:pStyle w:val="6"/>
              <w:spacing w:before="2"/>
              <w:rPr>
                <w:rFonts w:ascii="Times New Roman"/>
                <w:color w:val="auto"/>
                <w:sz w:val="24"/>
                <w:szCs w:val="24"/>
              </w:rPr>
            </w:pPr>
          </w:p>
          <w:p w14:paraId="290610A2">
            <w:pPr>
              <w:pStyle w:val="6"/>
              <w:ind w:left="186" w:right="186"/>
              <w:jc w:val="center"/>
              <w:rPr>
                <w:rFonts w:ascii="幼圆"/>
                <w:b/>
                <w:color w:val="auto"/>
                <w:sz w:val="24"/>
                <w:szCs w:val="24"/>
              </w:rPr>
            </w:pPr>
            <w:r>
              <w:rPr>
                <w:rFonts w:ascii="幼圆"/>
                <w:b/>
                <w:color w:val="auto"/>
                <w:w w:val="105"/>
                <w:sz w:val="24"/>
                <w:szCs w:val="24"/>
              </w:rPr>
              <w:t>72</w:t>
            </w:r>
          </w:p>
        </w:tc>
      </w:tr>
      <w:tr w14:paraId="3BFC7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467" w:type="dxa"/>
          </w:tcPr>
          <w:p w14:paraId="249912BF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7D2A8CA8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CE0406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9A8B8E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144D3B9">
            <w:pPr>
              <w:pStyle w:val="6"/>
              <w:ind w:left="39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979" w:type="dxa"/>
          </w:tcPr>
          <w:p w14:paraId="3C4AF345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DD345FC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6658E7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B54132E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13AF91E8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02EC6A11">
            <w:pPr>
              <w:pStyle w:val="6"/>
              <w:spacing w:before="1"/>
              <w:ind w:left="248" w:right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礼堂椅</w:t>
            </w:r>
          </w:p>
        </w:tc>
        <w:tc>
          <w:tcPr>
            <w:tcW w:w="2654" w:type="dxa"/>
          </w:tcPr>
          <w:p w14:paraId="0D46879F">
            <w:pPr>
              <w:pStyle w:val="6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55DC5502">
            <w:pPr>
              <w:pStyle w:val="6"/>
              <w:ind w:left="14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drawing>
                <wp:inline distT="0" distB="0" distL="0" distR="0">
                  <wp:extent cx="972820" cy="1270000"/>
                  <wp:effectExtent l="0" t="0" r="0" b="0"/>
                  <wp:docPr id="6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2.jpe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24" cy="127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</w:tcPr>
          <w:p w14:paraId="3AE9DFF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0AB19D5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B80357F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7CC08ECB">
            <w:pPr>
              <w:pStyle w:val="6"/>
              <w:spacing w:line="244" w:lineRule="auto"/>
              <w:ind w:left="75" w:right="65" w:firstLine="10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第一排16座， </w:t>
            </w:r>
          </w:p>
          <w:p w14:paraId="18976F3B">
            <w:pPr>
              <w:pStyle w:val="6"/>
              <w:spacing w:line="244" w:lineRule="auto"/>
              <w:ind w:left="75" w:right="65" w:firstLine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第二至十四排22 </w:t>
            </w:r>
            <w:r>
              <w:rPr>
                <w:b/>
                <w:w w:val="105"/>
                <w:sz w:val="24"/>
                <w:szCs w:val="24"/>
              </w:rPr>
              <w:t>座</w:t>
            </w:r>
          </w:p>
        </w:tc>
        <w:tc>
          <w:tcPr>
            <w:tcW w:w="1385" w:type="dxa"/>
          </w:tcPr>
          <w:p w14:paraId="79E04DBA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6C43C5A0">
            <w:pPr>
              <w:pStyle w:val="6"/>
              <w:rPr>
                <w:rFonts w:ascii="Times New Roman"/>
                <w:sz w:val="24"/>
                <w:szCs w:val="24"/>
              </w:rPr>
            </w:pPr>
          </w:p>
          <w:p w14:paraId="3BAA02F2">
            <w:pPr>
              <w:pStyle w:val="6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68DC81B7">
            <w:pPr>
              <w:pStyle w:val="6"/>
              <w:spacing w:line="242" w:lineRule="exact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w w:val="103"/>
                <w:sz w:val="24"/>
                <w:szCs w:val="24"/>
              </w:rPr>
              <w:t xml:space="preserve"> </w:t>
            </w:r>
          </w:p>
          <w:p w14:paraId="33ECC81C">
            <w:pPr>
              <w:pStyle w:val="6"/>
              <w:spacing w:line="319" w:lineRule="exact"/>
              <w:ind w:left="2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</w:p>
        </w:tc>
      </w:tr>
    </w:tbl>
    <w:p w14:paraId="3CDD7670"/>
    <w:sectPr>
      <w:pgSz w:w="11910" w:h="16840"/>
      <w:pgMar w:top="1420" w:right="12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DE2NzE0ZWUwMGNhYTFhNGQ0MzM3NzM1NTQxNDVjMTUifQ=="/>
  </w:docVars>
  <w:rsids>
    <w:rsidRoot w:val="00000000"/>
    <w:rsid w:val="06784471"/>
    <w:rsid w:val="0F1B7B63"/>
    <w:rsid w:val="1802543E"/>
    <w:rsid w:val="1DC67833"/>
    <w:rsid w:val="20542ED4"/>
    <w:rsid w:val="32D3412D"/>
    <w:rsid w:val="66FF7F93"/>
    <w:rsid w:val="6DC75D89"/>
    <w:rsid w:val="6DE8791B"/>
    <w:rsid w:val="70074C3C"/>
    <w:rsid w:val="763C15B6"/>
    <w:rsid w:val="7BAE260E"/>
    <w:rsid w:val="7FD85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821</Characters>
  <TotalTime>29</TotalTime>
  <ScaleCrop>false</ScaleCrop>
  <LinksUpToDate>false</LinksUpToDate>
  <CharactersWithSpaces>879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2024-08-19T02:29:00Z</dcterms:created>
  <dc:creator>Administrator</dc:creator>
  <cp:lastModifiedBy>Win10</cp:lastModifiedBy>
  <dcterms:modified xsi:type="dcterms:W3CDTF">2024-09-04T03:00:49Z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9E9E339D346B4516964D087F16BD1952_12</vt:lpwstr>
  </property>
</Properties>
</file>