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5" w:tblpY="226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3"/>
        <w:gridCol w:w="725"/>
        <w:gridCol w:w="625"/>
        <w:gridCol w:w="1155"/>
        <w:gridCol w:w="220"/>
        <w:gridCol w:w="87"/>
        <w:gridCol w:w="1005"/>
        <w:gridCol w:w="120"/>
        <w:gridCol w:w="438"/>
        <w:gridCol w:w="125"/>
        <w:gridCol w:w="150"/>
        <w:gridCol w:w="300"/>
        <w:gridCol w:w="337"/>
        <w:gridCol w:w="374"/>
        <w:gridCol w:w="601"/>
        <w:gridCol w:w="899"/>
        <w:gridCol w:w="289"/>
        <w:gridCol w:w="1245"/>
      </w:tblGrid>
      <w:tr w14:paraId="03823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9225" w:type="dxa"/>
            <w:gridSpan w:val="19"/>
            <w:tcBorders>
              <w:bottom w:val="single" w:color="auto" w:sz="4" w:space="0"/>
            </w:tcBorders>
            <w:noWrap w:val="0"/>
            <w:vAlign w:val="center"/>
          </w:tcPr>
          <w:p w14:paraId="06363213">
            <w:pPr>
              <w:widowControl/>
              <w:ind w:left="-109" w:leftChars="-52"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44"/>
                <w:szCs w:val="44"/>
              </w:rPr>
              <w:t>测绘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44"/>
                <w:szCs w:val="44"/>
                <w:lang w:eastAsia="zh-CN"/>
              </w:rPr>
              <w:t>单位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44"/>
                <w:szCs w:val="44"/>
              </w:rPr>
              <w:t>资质备案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44"/>
                <w:szCs w:val="44"/>
                <w:lang w:eastAsia="zh-CN"/>
              </w:rPr>
              <w:t>申请</w:t>
            </w:r>
            <w:r>
              <w:rPr>
                <w:rFonts w:hint="eastAsia" w:ascii="黑体" w:hAnsi="宋体" w:eastAsia="黑体" w:cs="宋体"/>
                <w:b w:val="0"/>
                <w:bCs w:val="0"/>
                <w:kern w:val="0"/>
                <w:sz w:val="44"/>
                <w:szCs w:val="44"/>
              </w:rPr>
              <w:t>表</w:t>
            </w:r>
            <w:bookmarkEnd w:id="0"/>
          </w:p>
          <w:p w14:paraId="389F186B">
            <w:pPr>
              <w:widowControl/>
              <w:ind w:left="-109" w:leftChars="-52"/>
              <w:jc w:val="center"/>
              <w:rPr>
                <w:rFonts w:hint="eastAsia" w:ascii="黑体" w:hAnsi="宋体" w:eastAsia="黑体" w:cs="宋体"/>
                <w:b w:val="0"/>
                <w:bCs w:val="0"/>
                <w:kern w:val="0"/>
                <w:sz w:val="44"/>
                <w:szCs w:val="4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填写时间：</w:t>
            </w:r>
          </w:p>
        </w:tc>
      </w:tr>
      <w:tr w14:paraId="3E298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9792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单位基本信息 </w:t>
            </w:r>
          </w:p>
          <w:p w14:paraId="0E7E67C4">
            <w:pPr>
              <w:widowControl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  <w:r>
              <w:rPr>
                <w:kern w:val="0"/>
                <w:sz w:val="24"/>
                <w:szCs w:val="24"/>
              </w:rPr>
              <w:t xml:space="preserve"> </w:t>
            </w:r>
          </w:p>
          <w:p w14:paraId="488298E4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                            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210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411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184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等级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DB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6D8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编号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271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AB8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3A66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128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注册地址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2D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C4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法人代表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F23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22CE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A6F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EDF1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BD708">
            <w:pPr>
              <w:widowControl/>
              <w:jc w:val="center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D8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驻地地址</w:t>
            </w:r>
          </w:p>
        </w:tc>
        <w:tc>
          <w:tcPr>
            <w:tcW w:w="246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CC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54E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驻地负责人            </w:t>
            </w:r>
          </w:p>
        </w:tc>
        <w:tc>
          <w:tcPr>
            <w:tcW w:w="9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A59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B78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2A5A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F91A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78236">
            <w:pPr>
              <w:widowControl/>
              <w:jc w:val="both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1830D">
            <w:pPr>
              <w:widowControl/>
              <w:ind w:firstLine="3600" w:firstLineChars="15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测绘仪器设备</w:t>
            </w:r>
          </w:p>
        </w:tc>
      </w:tr>
      <w:tr w14:paraId="7B3498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7CB77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F07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GPS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4FE7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E5C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经纬仪</w:t>
            </w: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D78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E9944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测距仪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F63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C8D4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18EB8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1EE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全站仪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374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6E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计算机</w:t>
            </w: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21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CB0E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绘图仪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F51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</w:tr>
      <w:tr w14:paraId="1D0AC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DAFC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649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水准仪</w:t>
            </w:r>
          </w:p>
        </w:tc>
        <w:tc>
          <w:tcPr>
            <w:tcW w:w="13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F49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16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13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52C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61B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320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　</w:t>
            </w:r>
          </w:p>
        </w:tc>
      </w:tr>
      <w:tr w14:paraId="01AE2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7E034">
            <w:pPr>
              <w:widowControl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69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BDD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测绘主要技术人员</w:t>
            </w:r>
          </w:p>
        </w:tc>
      </w:tr>
      <w:tr w14:paraId="123C4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444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775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E03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238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4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AC230">
            <w:pPr>
              <w:widowControl/>
              <w:ind w:firstLine="1440" w:firstLineChars="6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作业证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号</w:t>
            </w:r>
          </w:p>
        </w:tc>
      </w:tr>
      <w:tr w14:paraId="60022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EC45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DCE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684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2738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4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F32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2BA3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3A6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299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F9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9F8B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CF8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A195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1D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EF0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CD3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09C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F31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9739C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46B9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A69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8D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357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913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17B0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40B8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BED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0F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FC0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9A4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C075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CCB5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行政许可信息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0B6E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营业执照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07D6E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发证机关</w:t>
            </w: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DB92B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9050B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AE96D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注册资本</w:t>
            </w: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09528">
            <w:pPr>
              <w:widowControl/>
              <w:ind w:firstLine="240" w:firstLineChars="1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营业期限</w:t>
            </w:r>
          </w:p>
        </w:tc>
      </w:tr>
      <w:tr w14:paraId="77BAB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CA7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DBD5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902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114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D1E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D81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F9A5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06F1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4" w:hRule="atLeast"/>
        </w:trPr>
        <w:tc>
          <w:tcPr>
            <w:tcW w:w="53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A0F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A0C2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经营范围</w:t>
            </w:r>
          </w:p>
        </w:tc>
        <w:tc>
          <w:tcPr>
            <w:tcW w:w="79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596B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0F29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</w:trPr>
        <w:tc>
          <w:tcPr>
            <w:tcW w:w="5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D86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审核意见</w:t>
            </w:r>
          </w:p>
          <w:p w14:paraId="6E819E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　            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C3AF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申请单位意见</w:t>
            </w:r>
          </w:p>
        </w:tc>
        <w:tc>
          <w:tcPr>
            <w:tcW w:w="37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6E0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2804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资质章印模</w:t>
            </w:r>
          </w:p>
        </w:tc>
        <w:tc>
          <w:tcPr>
            <w:tcW w:w="37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4F0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F9A2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atLeast"/>
        </w:trPr>
        <w:tc>
          <w:tcPr>
            <w:tcW w:w="5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E78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D2A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主管部门意见</w:t>
            </w:r>
          </w:p>
        </w:tc>
        <w:tc>
          <w:tcPr>
            <w:tcW w:w="79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B53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4DD288C1">
      <w:pP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4"/>
          <w:lang w:val="en-US" w:eastAsia="zh-CN"/>
        </w:rPr>
        <w:t>2：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464F00"/>
    <w:rsid w:val="3DA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2024-09-20T03:11:00Z</dcterms:created>
  <dc:creator>Administrator</dc:creator>
  <cp:lastModifiedBy>浅</cp:lastModifiedBy>
  <dcterms:modified xsi:type="dcterms:W3CDTF">2025-03-03T08:15:11Z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eyJoZGlkIjoiZGI3OTU0YTUwZThjMDE1MjdmOGFlYjk1MDNlMzA2ZmEiLCJ1c2VySWQiOiI0MDIxNjcxMTIifQ==</vt:lpwstr>
  </property>
  <property fmtid="{D5CDD505-2E9C-101B-9397-08002B2CF9AE}" pid="4" name="ICV">
    <vt:lpwstr>BCD1AB7EAEA44E46B998B9BC71821118_12</vt:lpwstr>
  </property>
</Properties>
</file>