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b/>
          <w:bCs/>
        </w:rPr>
      </w:pPr>
      <w:r>
        <w:rPr>
          <w:rFonts w:hint="eastAsia" w:ascii="仿宋_GB2312" w:hAnsi="仿宋_GB2312" w:cs="仿宋_GB2312"/>
          <w:b/>
          <w:bCs/>
          <w:szCs w:val="32"/>
        </w:rPr>
        <w:t>永泰县2022年农村户厕改造补助资金分配表</w:t>
      </w:r>
    </w:p>
    <w:tbl>
      <w:tblPr>
        <w:tblStyle w:val="7"/>
        <w:tblW w:w="8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45"/>
        <w:gridCol w:w="1125"/>
        <w:gridCol w:w="1305"/>
        <w:gridCol w:w="1485"/>
        <w:gridCol w:w="1515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行政村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农村户厕  （户）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补助标准 （元/户）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补助金额 （万元）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小计（万元）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333333"/>
                <w:kern w:val="0"/>
                <w:sz w:val="22"/>
                <w:szCs w:val="22"/>
              </w:rPr>
              <w:t>城峰镇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力生村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333333"/>
                <w:kern w:val="0"/>
                <w:sz w:val="22"/>
                <w:szCs w:val="22"/>
              </w:rPr>
              <w:t>岭路乡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岭路村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寨下村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叶洋村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长庆镇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梅楼村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东洋乡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仑坪村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noWrap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秀峰村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noWrap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秀岩村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noWrap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长畲村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noWrap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东斗村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noWrap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周坑村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东洋村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彭洋村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333333"/>
                <w:kern w:val="0"/>
                <w:sz w:val="22"/>
                <w:szCs w:val="22"/>
              </w:rPr>
              <w:t>霞拔乡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下园村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福长村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2.88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霞拔村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富洋村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1.08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333333"/>
                <w:kern w:val="0"/>
                <w:sz w:val="22"/>
                <w:szCs w:val="22"/>
              </w:rPr>
              <w:t>盘谷乡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水尾村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官村村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2.16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新丰村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福坪村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荣阳村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333333"/>
                <w:kern w:val="0"/>
                <w:sz w:val="22"/>
                <w:szCs w:val="22"/>
              </w:rPr>
              <w:t>红星乡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礼柄村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333333"/>
                <w:kern w:val="0"/>
                <w:sz w:val="22"/>
                <w:szCs w:val="22"/>
              </w:rPr>
              <w:t>白云乡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星联村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樟江村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13.86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3.86</w:t>
            </w:r>
          </w:p>
        </w:tc>
      </w:tr>
    </w:tbl>
    <w:p>
      <w:pPr>
        <w:pStyle w:val="3"/>
        <w:ind w:firstLine="640"/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+L3UTQAAAAAgEAAA8AAAAAAAAAAQAgAAAAIgAAAGRycy9kb3ducmV2LnhtbFBLAQIUABQA&#10;AAAIAIdO4kCR96Ut+AEAAAAEAAAOAAAAAAAAAAEAIAAAAB8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2OGVlMDMxZjUwYTM1ODcwOWY1YzA0MmY5Yjk0Y2UifQ=="/>
  </w:docVars>
  <w:rsids>
    <w:rsidRoot w:val="66F3169E"/>
    <w:rsid w:val="001555CC"/>
    <w:rsid w:val="0025393D"/>
    <w:rsid w:val="00460060"/>
    <w:rsid w:val="007A53E5"/>
    <w:rsid w:val="008015E6"/>
    <w:rsid w:val="009133A5"/>
    <w:rsid w:val="00AC3EE0"/>
    <w:rsid w:val="00B62215"/>
    <w:rsid w:val="00CD13F5"/>
    <w:rsid w:val="03884A19"/>
    <w:rsid w:val="15843434"/>
    <w:rsid w:val="1EB55BBA"/>
    <w:rsid w:val="27F273C5"/>
    <w:rsid w:val="28030C57"/>
    <w:rsid w:val="2BE15F0F"/>
    <w:rsid w:val="30F564EF"/>
    <w:rsid w:val="46825348"/>
    <w:rsid w:val="53B240AD"/>
    <w:rsid w:val="56785DF5"/>
    <w:rsid w:val="583849E9"/>
    <w:rsid w:val="643312C4"/>
    <w:rsid w:val="66F3169E"/>
    <w:rsid w:val="6CAC0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宋体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next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700</Characters>
  <Lines>6</Lines>
  <Paragraphs>1</Paragraphs>
  <TotalTime>4</TotalTime>
  <ScaleCrop>false</ScaleCrop>
  <LinksUpToDate>false</LinksUpToDate>
  <CharactersWithSpaces>745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2022-12-09T03:55:00Z</dcterms:created>
  <dc:creator>lenovo</dc:creator>
  <cp:lastModifiedBy>婉妹</cp:lastModifiedBy>
  <cp:lastPrinted>2022-12-09T03:54:00Z</cp:lastPrinted>
  <dcterms:modified xsi:type="dcterms:W3CDTF">2022-12-09T07:59:37Z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2C5829751BD64682969F2A07A48E6D39</vt:lpwstr>
  </property>
</Properties>
</file>